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B3" w:rsidRDefault="00EA1662">
      <w:r>
        <w:t xml:space="preserve">29 juillet 2013 </w:t>
      </w:r>
    </w:p>
    <w:p w:rsidR="00EA1662" w:rsidRDefault="00EA1662"/>
    <w:p w:rsidR="00EA1662" w:rsidRDefault="00EA1662">
      <w:r>
        <w:t>Mme X</w:t>
      </w:r>
    </w:p>
    <w:p w:rsidR="00EA1662" w:rsidRDefault="00EA1662">
      <w:r>
        <w:t>Directrice des ressources humaines</w:t>
      </w:r>
    </w:p>
    <w:p w:rsidR="00EA1662" w:rsidRDefault="00EA1662">
      <w:r>
        <w:t>Hôpital Y</w:t>
      </w:r>
    </w:p>
    <w:p w:rsidR="00EA1662" w:rsidRDefault="00EA1662">
      <w:r>
        <w:t>Ville Z</w:t>
      </w:r>
    </w:p>
    <w:p w:rsidR="00EA1662" w:rsidRDefault="00EA1662"/>
    <w:p w:rsidR="00EA1662" w:rsidRDefault="00EA1662">
      <w:r>
        <w:t>Objet : offre de services – agent d’entretien</w:t>
      </w:r>
    </w:p>
    <w:p w:rsidR="00EA1662" w:rsidRDefault="00EA1662"/>
    <w:p w:rsidR="00EA1662" w:rsidRDefault="00EA1662">
      <w:r>
        <w:t>Madame,</w:t>
      </w:r>
    </w:p>
    <w:p w:rsidR="00EA1662" w:rsidRDefault="00EA1662">
      <w:r>
        <w:tab/>
        <w:t>Suite à la rencontre que j’ai fait avec M. T, au salon de l’emploi de  (ville), je vous offre mes services comme agent d’entretien de l’hôpital Y. Ce travail m’intéresse vraiment et je serais heureux de travailler dans un édifice comme l’hôpital Y où je pourrais aider à la communauté tout en faisant mon travail.</w:t>
      </w:r>
    </w:p>
    <w:p w:rsidR="00EA1662" w:rsidRDefault="00EA1662">
      <w:r>
        <w:tab/>
        <w:t>Après mes études, j’ai pu travailler quelques années dans une entreprise privée au service à la clientèle. Maintenant, je souhai</w:t>
      </w:r>
      <w:r w:rsidR="00AB6610">
        <w:t xml:space="preserve">te relever de nouveaux défis et l’entretien ainsi que la propreté sont importants pour moi. </w:t>
      </w:r>
    </w:p>
    <w:p w:rsidR="00AB6610" w:rsidRDefault="00AB6610">
      <w:r>
        <w:tab/>
        <w:t xml:space="preserve">Mes disponibilités sont grandes et je n’ai aucun problème à travailler le soir ou le week-end. Je suis très consciencieuse dans mon travail et discrète. J’aime le travail bien fait. </w:t>
      </w:r>
    </w:p>
    <w:p w:rsidR="00AB6610" w:rsidRDefault="00AB6610">
      <w:r>
        <w:tab/>
        <w:t>Je me tiens à votre disposition pour une éventuelle rencontre avec vous où nous aurons la chance d’échanger sur le métier. Veuillez agréer, Madame X, l’expression de mes sincères sentiments.</w:t>
      </w:r>
    </w:p>
    <w:p w:rsidR="00AB6610" w:rsidRDefault="00AB6610">
      <w:r>
        <w:tab/>
      </w:r>
      <w:r>
        <w:tab/>
        <w:t>Signature</w:t>
      </w:r>
    </w:p>
    <w:p w:rsidR="00AB6610" w:rsidRDefault="00AB6610">
      <w:r>
        <w:t>Nom</w:t>
      </w:r>
    </w:p>
    <w:p w:rsidR="00AB6610" w:rsidRDefault="00AB6610">
      <w:r>
        <w:t>Adresse</w:t>
      </w:r>
    </w:p>
    <w:p w:rsidR="00AB6610" w:rsidRDefault="00AB6610">
      <w:r>
        <w:t>Téléphone</w:t>
      </w:r>
    </w:p>
    <w:p w:rsidR="00AB6610" w:rsidRDefault="00AB6610">
      <w:r>
        <w:t>Courriel</w:t>
      </w:r>
    </w:p>
    <w:p w:rsidR="00AB6610" w:rsidRDefault="00AB6610"/>
    <w:sectPr w:rsidR="00AB6610" w:rsidSect="00C461B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662"/>
    <w:rsid w:val="00AB6610"/>
    <w:rsid w:val="00C461B3"/>
    <w:rsid w:val="00EA166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2013-07-29T14:00:00Z</dcterms:created>
  <dcterms:modified xsi:type="dcterms:W3CDTF">2013-07-29T14:17:00Z</dcterms:modified>
</cp:coreProperties>
</file>