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623" w:rsidRDefault="00084BDE">
      <w:r>
        <w:t xml:space="preserve">23 juillet 2013 </w:t>
      </w:r>
    </w:p>
    <w:p w:rsidR="00084BDE" w:rsidRDefault="00084BDE"/>
    <w:p w:rsidR="00084BDE" w:rsidRDefault="00084BDE" w:rsidP="00084BDE">
      <w:pPr>
        <w:spacing w:after="0"/>
      </w:pPr>
      <w:r>
        <w:t>Mme X</w:t>
      </w:r>
    </w:p>
    <w:p w:rsidR="00084BDE" w:rsidRDefault="00084BDE" w:rsidP="00084BDE">
      <w:pPr>
        <w:spacing w:after="0"/>
      </w:pPr>
      <w:r>
        <w:t>Pharmacie Y</w:t>
      </w:r>
    </w:p>
    <w:p w:rsidR="00084BDE" w:rsidRDefault="00084BDE" w:rsidP="00084BDE">
      <w:pPr>
        <w:spacing w:after="0"/>
      </w:pPr>
      <w:r>
        <w:t>Ville Z</w:t>
      </w:r>
    </w:p>
    <w:p w:rsidR="00084BDE" w:rsidRDefault="00084BDE" w:rsidP="00084BDE">
      <w:pPr>
        <w:spacing w:after="0"/>
      </w:pPr>
    </w:p>
    <w:p w:rsidR="00084BDE" w:rsidRDefault="00084BDE">
      <w:r>
        <w:t>Objet : candidature assistante technique pharmacie</w:t>
      </w:r>
    </w:p>
    <w:p w:rsidR="00084BDE" w:rsidRDefault="00084BDE"/>
    <w:p w:rsidR="00084BDE" w:rsidRDefault="00084BDE">
      <w:r>
        <w:t>Madame X,</w:t>
      </w:r>
    </w:p>
    <w:p w:rsidR="00084BDE" w:rsidRDefault="00084BDE">
      <w:r>
        <w:tab/>
        <w:t xml:space="preserve">Suite à la parution de votre offre d’emploi, je m’empresse de vous faire parvenir ma candidature pour l’emploi d’assistante technique en pharmacie.  Suite à l’obtention de mon diplôme en </w:t>
      </w:r>
      <w:proofErr w:type="gramStart"/>
      <w:r>
        <w:t>( X</w:t>
      </w:r>
      <w:proofErr w:type="gramEnd"/>
      <w:r>
        <w:t xml:space="preserve">), je souhaiterais évoluer dans le monde de la santé. </w:t>
      </w:r>
    </w:p>
    <w:p w:rsidR="00084BDE" w:rsidRDefault="00084BDE">
      <w:r>
        <w:tab/>
        <w:t>Comme étudiante, j’ai pu travailler à temps partiel comme caissière dans un commerce  concurrent. Je possède donc  les connaissances de base au fonctionnement d’une pharmacie. Maintenant, je souhaiterais poursuivre comme assistante en pharmacie. Le domaine de la santé m’intéresse énormément.</w:t>
      </w:r>
    </w:p>
    <w:p w:rsidR="00084BDE" w:rsidRDefault="00084BDE">
      <w:r>
        <w:tab/>
        <w:t xml:space="preserve">Étant donné mon intérêt et mon expérience dans le milieu, je suis convaincue que je saurai apprendre rapidement le travail demandé, surtout en étant supervisé par des professionnels comme les pharmaciens. Je donne un excellent service à la clientèle et j’aime travailler en équipe. </w:t>
      </w:r>
    </w:p>
    <w:p w:rsidR="00084BDE" w:rsidRDefault="00084BDE">
      <w:r>
        <w:tab/>
      </w:r>
      <w:r w:rsidR="000855C6">
        <w:t xml:space="preserve">Je demeure à votre disposition en cas d’éventuelles questions ou encore pour vous rencontrer. </w:t>
      </w:r>
    </w:p>
    <w:p w:rsidR="000855C6" w:rsidRDefault="000855C6">
      <w:r>
        <w:tab/>
        <w:t>En espérant pouvoir rapidement vous rencontrer, je vous prie d’agréer, Madame X, l’assurance de mes sentiments les meilleurs,</w:t>
      </w:r>
    </w:p>
    <w:p w:rsidR="000855C6" w:rsidRDefault="000855C6">
      <w:r>
        <w:tab/>
      </w:r>
      <w:r>
        <w:tab/>
      </w:r>
      <w:r>
        <w:tab/>
      </w:r>
      <w:r>
        <w:tab/>
      </w:r>
      <w:r>
        <w:tab/>
      </w:r>
      <w:r>
        <w:tab/>
        <w:t>Signature</w:t>
      </w:r>
    </w:p>
    <w:p w:rsidR="000855C6" w:rsidRDefault="000855C6"/>
    <w:p w:rsidR="000855C6" w:rsidRDefault="000855C6">
      <w:r>
        <w:t>Nom</w:t>
      </w:r>
    </w:p>
    <w:p w:rsidR="000855C6" w:rsidRDefault="000855C6">
      <w:r>
        <w:t>Adresse</w:t>
      </w:r>
    </w:p>
    <w:p w:rsidR="000855C6" w:rsidRDefault="000855C6">
      <w:r>
        <w:t>Téléphone</w:t>
      </w:r>
    </w:p>
    <w:p w:rsidR="000855C6" w:rsidRDefault="000855C6">
      <w:r>
        <w:t>Courriel</w:t>
      </w:r>
    </w:p>
    <w:sectPr w:rsidR="000855C6" w:rsidSect="006B662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4BDE"/>
    <w:rsid w:val="00084BDE"/>
    <w:rsid w:val="000855C6"/>
    <w:rsid w:val="006B6623"/>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6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184</Words>
  <Characters>1018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2013-07-23T18:37:00Z</dcterms:created>
  <dcterms:modified xsi:type="dcterms:W3CDTF">2013-07-23T18:48:00Z</dcterms:modified>
</cp:coreProperties>
</file>