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D8" w:rsidRDefault="00E95EAD">
      <w:r>
        <w:t>12 juillet 2013</w:t>
      </w:r>
    </w:p>
    <w:p w:rsidR="00E95EAD" w:rsidRDefault="00E95EAD" w:rsidP="001C7F01">
      <w:pPr>
        <w:spacing w:after="0"/>
      </w:pPr>
      <w:r>
        <w:t>Monsieur X</w:t>
      </w:r>
    </w:p>
    <w:p w:rsidR="00E95EAD" w:rsidRDefault="001C7F01" w:rsidP="001C7F01">
      <w:pPr>
        <w:spacing w:after="0"/>
      </w:pPr>
      <w:r>
        <w:t>Gérant rayon des viandes</w:t>
      </w:r>
    </w:p>
    <w:p w:rsidR="001C7F01" w:rsidRDefault="001C7F01" w:rsidP="001C7F01">
      <w:pPr>
        <w:spacing w:after="0"/>
      </w:pPr>
      <w:r>
        <w:t>Supermarché X</w:t>
      </w:r>
    </w:p>
    <w:p w:rsidR="001C7F01" w:rsidRDefault="001C7F01" w:rsidP="001C7F01">
      <w:pPr>
        <w:spacing w:after="0"/>
      </w:pPr>
      <w:r>
        <w:t>Ville</w:t>
      </w:r>
    </w:p>
    <w:p w:rsidR="001C7F01" w:rsidRDefault="001C7F01" w:rsidP="001C7F01">
      <w:pPr>
        <w:spacing w:after="0"/>
      </w:pPr>
    </w:p>
    <w:p w:rsidR="001C7F01" w:rsidRDefault="001C7F01" w:rsidP="001C7F01">
      <w:pPr>
        <w:spacing w:after="0"/>
      </w:pPr>
      <w:r>
        <w:t>Objet : offre de  services – boucher</w:t>
      </w:r>
    </w:p>
    <w:p w:rsidR="001C7F01" w:rsidRDefault="001C7F01"/>
    <w:p w:rsidR="001C7F01" w:rsidRDefault="001C7F01">
      <w:r>
        <w:t xml:space="preserve">Suite à votre offre d’emploi parue sur le site </w:t>
      </w:r>
      <w:proofErr w:type="spellStart"/>
      <w:r>
        <w:t>jeveuxunemploi</w:t>
      </w:r>
      <w:proofErr w:type="spellEnd"/>
      <w:r>
        <w:t xml:space="preserve"> cette semaine, je vous soumets ma candidature comme boucher.  Je viens tout juste d’emménager dans la région et je me cherche activement un emploi.</w:t>
      </w:r>
      <w:r w:rsidR="00083001">
        <w:t xml:space="preserve"> Mes disponibilités sont de jour, de soir et je peux aussi faire des journées, occasionnellement pendant la fin de semaine.</w:t>
      </w:r>
    </w:p>
    <w:p w:rsidR="001C7F01" w:rsidRDefault="001C7F01">
      <w:r>
        <w:t xml:space="preserve">Ayant plusieurs années d’expérience comme boucher, je connais toutes les coupes de viande tant au niveau du bœuf, du porc, de l’agneau et du poulet. </w:t>
      </w:r>
      <w:r w:rsidR="00083001">
        <w:t>De plus, j’ai reçu la formation en hygiène et salubrité alimentaire.  Je suis quelqu’un d’autonome, responsable et ponctuel.  J’aime travailler dans un espace propre et en équipe.</w:t>
      </w:r>
    </w:p>
    <w:p w:rsidR="00083001" w:rsidRDefault="00083001">
      <w:r>
        <w:t xml:space="preserve">Mon objectif est d’avoir un bon emploi à temps plein dans un domaine que je connais bien et dans lequel je suis très compétent.  </w:t>
      </w:r>
    </w:p>
    <w:p w:rsidR="00083001" w:rsidRDefault="00083001">
      <w:r>
        <w:t>J’attendrai de vos nouvelles avec empressement. En attendant, je demeure disponible pour répondre à vos interrogations concernant mes expériences de travail antérieures ou pour toute autre question me concernant.</w:t>
      </w:r>
    </w:p>
    <w:p w:rsidR="00083001" w:rsidRDefault="00083001">
      <w:r>
        <w:t>Sincèrement,</w:t>
      </w:r>
    </w:p>
    <w:p w:rsidR="00083001" w:rsidRDefault="00083001" w:rsidP="00083001">
      <w:r>
        <w:t>SIGNATURE</w:t>
      </w:r>
    </w:p>
    <w:p w:rsidR="00083001" w:rsidRDefault="00083001" w:rsidP="00083001">
      <w:pPr>
        <w:spacing w:after="0"/>
      </w:pPr>
      <w:r>
        <w:t>Nom</w:t>
      </w:r>
    </w:p>
    <w:p w:rsidR="00083001" w:rsidRDefault="00083001" w:rsidP="00083001">
      <w:pPr>
        <w:spacing w:after="0"/>
      </w:pPr>
      <w:r>
        <w:t>Adresse</w:t>
      </w:r>
    </w:p>
    <w:p w:rsidR="00083001" w:rsidRDefault="00083001" w:rsidP="00083001">
      <w:pPr>
        <w:spacing w:after="0"/>
      </w:pPr>
      <w:r>
        <w:t>Téléphone</w:t>
      </w:r>
    </w:p>
    <w:p w:rsidR="00083001" w:rsidRDefault="00083001" w:rsidP="00083001">
      <w:pPr>
        <w:spacing w:after="0"/>
      </w:pPr>
      <w:r>
        <w:t>Courriel</w:t>
      </w:r>
    </w:p>
    <w:p w:rsidR="00083001" w:rsidRDefault="00083001"/>
    <w:sectPr w:rsidR="00083001" w:rsidSect="00F73A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EAD"/>
    <w:rsid w:val="00083001"/>
    <w:rsid w:val="001C7F01"/>
    <w:rsid w:val="00E95EAD"/>
    <w:rsid w:val="00F7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2013-07-12T17:47:00Z</dcterms:created>
  <dcterms:modified xsi:type="dcterms:W3CDTF">2013-07-12T18:17:00Z</dcterms:modified>
</cp:coreProperties>
</file>