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2DA" w:rsidRDefault="00B7768D">
      <w:r>
        <w:t xml:space="preserve">27 juillet 2013 </w:t>
      </w:r>
    </w:p>
    <w:p w:rsidR="00B7768D" w:rsidRDefault="00B7768D"/>
    <w:p w:rsidR="00B7768D" w:rsidRDefault="00B7768D">
      <w:r>
        <w:t>M. X</w:t>
      </w:r>
    </w:p>
    <w:p w:rsidR="00B7768D" w:rsidRDefault="00B7768D">
      <w:r>
        <w:t>Fonction de M. X</w:t>
      </w:r>
    </w:p>
    <w:p w:rsidR="00B7768D" w:rsidRDefault="00B7768D">
      <w:r>
        <w:t>Entreprise Y</w:t>
      </w:r>
    </w:p>
    <w:p w:rsidR="00B7768D" w:rsidRDefault="00B7768D">
      <w:r>
        <w:t>Ville Z</w:t>
      </w:r>
    </w:p>
    <w:p w:rsidR="00B7768D" w:rsidRDefault="00B7768D"/>
    <w:p w:rsidR="00B7768D" w:rsidRDefault="00B7768D">
      <w:r>
        <w:t>Objet : réponse à l’offre d’emploi : candidature poste dessinateur</w:t>
      </w:r>
    </w:p>
    <w:p w:rsidR="00B7768D" w:rsidRDefault="00B7768D"/>
    <w:p w:rsidR="00B7768D" w:rsidRDefault="00B7768D">
      <w:r>
        <w:t>M. X,</w:t>
      </w:r>
    </w:p>
    <w:p w:rsidR="00B7768D" w:rsidRDefault="00B7768D">
      <w:r>
        <w:tab/>
        <w:t>C’est avec intérêt que j’ai pris connaissance de l’offre d’emploi que vous avez fait paraître sur le site (nom du site). Je m’empresse donc de vous soumettre ma candidature afin de combler le poste offert.</w:t>
      </w:r>
    </w:p>
    <w:p w:rsidR="00B7768D" w:rsidRDefault="00B7768D">
      <w:r>
        <w:tab/>
        <w:t>Possédant un diplôme en dessin industriel depuis maintenant 4 ans, je travaille dans le domaine depuis ce temps.  Les logiciels de dessin X et Y sont mes outils de travail quotidiens. De plus, je connais la lecture de plans mécanique et je collabore fréquemment  avec des ingénieurs mécaniques et électriques.</w:t>
      </w:r>
    </w:p>
    <w:p w:rsidR="00B7768D" w:rsidRDefault="00B7768D">
      <w:r>
        <w:tab/>
        <w:t>Je suis un passionné du dessin. Je passe des heures à peaufiner et je ne vois pas le temps passer. Je m’intéresse aussi à l’industrie de (domaine pour lequel  le poste est ouvert) depuis un certain temps. Votre entreprise  est en constante progression depuis que vous avez élaboré le produit (nom du produit).</w:t>
      </w:r>
    </w:p>
    <w:p w:rsidR="009C348C" w:rsidRDefault="00B7768D">
      <w:r>
        <w:tab/>
        <w:t xml:space="preserve">Il  me ferait vraiment plaisir de discuter avec vous de vive voix du poste en question </w:t>
      </w:r>
      <w:r w:rsidR="009C348C">
        <w:t>et de vous soumettre mes idées.  Veuillez recevoir, Monsieur X, l’assurance de mes considérations distinguées.</w:t>
      </w:r>
    </w:p>
    <w:p w:rsidR="009C348C" w:rsidRDefault="009C348C">
      <w:r>
        <w:tab/>
        <w:t>Signature</w:t>
      </w:r>
    </w:p>
    <w:p w:rsidR="009C348C" w:rsidRDefault="009C348C">
      <w:r>
        <w:t>Nom</w:t>
      </w:r>
    </w:p>
    <w:p w:rsidR="009C348C" w:rsidRDefault="009C348C">
      <w:r>
        <w:t>Adresse</w:t>
      </w:r>
    </w:p>
    <w:p w:rsidR="009C348C" w:rsidRDefault="009C348C">
      <w:r>
        <w:t>Téléphone</w:t>
      </w:r>
    </w:p>
    <w:p w:rsidR="009C348C" w:rsidRDefault="009C348C">
      <w:r>
        <w:t>Courriel</w:t>
      </w:r>
    </w:p>
    <w:sectPr w:rsidR="009C348C" w:rsidSect="002312D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768D"/>
    <w:rsid w:val="002312DA"/>
    <w:rsid w:val="009C348C"/>
    <w:rsid w:val="00B7768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2D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185</Words>
  <Characters>1021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2013-07-27T12:56:00Z</dcterms:created>
  <dcterms:modified xsi:type="dcterms:W3CDTF">2013-07-27T13:08:00Z</dcterms:modified>
</cp:coreProperties>
</file>