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2D" w:rsidRDefault="007D2147">
      <w:r>
        <w:t xml:space="preserve">24 juillet 2013 </w:t>
      </w:r>
    </w:p>
    <w:p w:rsidR="007D2147" w:rsidRDefault="007D2147"/>
    <w:p w:rsidR="007D2147" w:rsidRDefault="007D2147">
      <w:r>
        <w:t>Mme X</w:t>
      </w:r>
    </w:p>
    <w:p w:rsidR="007D2147" w:rsidRDefault="007D2147">
      <w:r>
        <w:t>Entreprise Y</w:t>
      </w:r>
    </w:p>
    <w:p w:rsidR="007D2147" w:rsidRDefault="007D2147">
      <w:r>
        <w:t>Ville Z</w:t>
      </w:r>
    </w:p>
    <w:p w:rsidR="007D2147" w:rsidRDefault="007D2147"/>
    <w:p w:rsidR="007D2147" w:rsidRDefault="007D2147">
      <w:r>
        <w:t>Objet : offre de services poste directeur-gérant</w:t>
      </w:r>
    </w:p>
    <w:p w:rsidR="007D2147" w:rsidRDefault="007D2147"/>
    <w:p w:rsidR="007D2147" w:rsidRDefault="007D2147">
      <w:r>
        <w:t>Bonjour Madame X,</w:t>
      </w:r>
    </w:p>
    <w:p w:rsidR="001A010D" w:rsidRDefault="007D2147">
      <w:r>
        <w:tab/>
      </w:r>
      <w:r>
        <w:tab/>
        <w:t>Évoluant depuis maint</w:t>
      </w:r>
      <w:r w:rsidR="006E009D">
        <w:t>enant 5 ans dans le domaine de X</w:t>
      </w:r>
      <w:r>
        <w:t xml:space="preserve">, </w:t>
      </w:r>
      <w:r w:rsidR="001A010D">
        <w:t>je</w:t>
      </w:r>
      <w:r w:rsidR="006E009D">
        <w:t xml:space="preserve"> sens que je</w:t>
      </w:r>
      <w:r w:rsidR="001A010D">
        <w:t xml:space="preserve"> plafonne dans la progression de ma carrière.  Souhaitant ardemment continuer d’évoluer et de gravir les échelons, je vous propose mes services comme directeur-gérant chez Entreprise Y.</w:t>
      </w:r>
    </w:p>
    <w:p w:rsidR="001A010D" w:rsidRDefault="001A010D">
      <w:r>
        <w:tab/>
        <w:t xml:space="preserve">En tant que gérant chez X, j’ai pu augmenter les ventes, restructurer les différentes fonctions du personnel afin d’optimiser le rendement des employés et par le fait même, augmenter la marge de profit de l’entreprise. </w:t>
      </w:r>
    </w:p>
    <w:p w:rsidR="001A010D" w:rsidRDefault="001A010D">
      <w:r>
        <w:tab/>
        <w:t>J’aimerais avoir la chance de pouvoir relever de nouveaux défis pour votre entreprise et vous montrer mon savoir-faire. Je voudrais pouvoir encadrer votre équipe et la motiver pour atteindre nos objectifs communs. Je suis très motivé et prêt à m’engager auprès de votre entreprise.</w:t>
      </w:r>
    </w:p>
    <w:p w:rsidR="001A010D" w:rsidRDefault="001A010D">
      <w:r>
        <w:tab/>
        <w:t>Dans l’attente que vous communiquiez rapidement avec moi pour qu’on puisse en discuter de vive voix, je vous prie d’agréer, Madame X, l’assurance de mes sentiments les meilleurs.</w:t>
      </w:r>
    </w:p>
    <w:p w:rsidR="001A010D" w:rsidRDefault="001A010D">
      <w:r>
        <w:tab/>
        <w:t>Signature</w:t>
      </w:r>
    </w:p>
    <w:p w:rsidR="001A010D" w:rsidRDefault="001A010D"/>
    <w:p w:rsidR="001A010D" w:rsidRDefault="001A010D" w:rsidP="001A010D">
      <w:pPr>
        <w:spacing w:after="0"/>
      </w:pPr>
      <w:r>
        <w:t>Nom</w:t>
      </w:r>
    </w:p>
    <w:p w:rsidR="001A010D" w:rsidRDefault="001A010D" w:rsidP="001A010D">
      <w:pPr>
        <w:spacing w:after="0"/>
      </w:pPr>
      <w:r>
        <w:t>Adresse</w:t>
      </w:r>
    </w:p>
    <w:p w:rsidR="001A010D" w:rsidRDefault="001A010D" w:rsidP="001A010D">
      <w:pPr>
        <w:spacing w:after="0"/>
      </w:pPr>
      <w:r>
        <w:t>Téléphone</w:t>
      </w:r>
    </w:p>
    <w:p w:rsidR="001A010D" w:rsidRDefault="001A010D" w:rsidP="001A010D">
      <w:pPr>
        <w:spacing w:after="0"/>
      </w:pPr>
      <w:r>
        <w:t>Courriel</w:t>
      </w:r>
    </w:p>
    <w:p w:rsidR="001A010D" w:rsidRDefault="001A010D"/>
    <w:sectPr w:rsidR="001A010D" w:rsidSect="009F7F2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2147"/>
    <w:rsid w:val="001A010D"/>
    <w:rsid w:val="006E009D"/>
    <w:rsid w:val="007D2147"/>
    <w:rsid w:val="009F7F2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169</Words>
  <Characters>930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2013-07-24T14:59:00Z</dcterms:created>
  <dcterms:modified xsi:type="dcterms:W3CDTF">2013-07-24T15:19:00Z</dcterms:modified>
</cp:coreProperties>
</file>