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628" w:rsidRDefault="008F5C56">
      <w:r>
        <w:t xml:space="preserve">25 juillet 2013 </w:t>
      </w:r>
    </w:p>
    <w:p w:rsidR="008F5C56" w:rsidRDefault="008F5C56"/>
    <w:p w:rsidR="008F5C56" w:rsidRDefault="008F5C56" w:rsidP="008F5C56">
      <w:pPr>
        <w:spacing w:after="0"/>
      </w:pPr>
      <w:r>
        <w:t>M. X</w:t>
      </w:r>
    </w:p>
    <w:p w:rsidR="008F5C56" w:rsidRDefault="008F5C56" w:rsidP="008F5C56">
      <w:pPr>
        <w:spacing w:after="0"/>
      </w:pPr>
      <w:r>
        <w:t>Entreprise Y</w:t>
      </w:r>
    </w:p>
    <w:p w:rsidR="008F5C56" w:rsidRDefault="008F5C56" w:rsidP="008F5C56">
      <w:pPr>
        <w:spacing w:after="0"/>
      </w:pPr>
      <w:r>
        <w:t>Ville Z</w:t>
      </w:r>
    </w:p>
    <w:p w:rsidR="008F5C56" w:rsidRDefault="008F5C56" w:rsidP="008F5C56">
      <w:pPr>
        <w:spacing w:after="0"/>
      </w:pPr>
    </w:p>
    <w:p w:rsidR="008F5C56" w:rsidRDefault="008F5C56">
      <w:r>
        <w:t>Objet : candidature emploi saisonnier</w:t>
      </w:r>
    </w:p>
    <w:p w:rsidR="008F5C56" w:rsidRDefault="008F5C56"/>
    <w:p w:rsidR="008F5C56" w:rsidRDefault="008F5C56">
      <w:r>
        <w:t>Bonjour,</w:t>
      </w:r>
    </w:p>
    <w:p w:rsidR="008F5C56" w:rsidRDefault="008F5C56">
      <w:r>
        <w:tab/>
        <w:t xml:space="preserve">Comme les grandes vacances d’été approchent et que je suis étudiant, je me cherche activement un emploi.  Je crois que je pourrais remplir les fonctions de X pour votre entreprise. </w:t>
      </w:r>
      <w:r w:rsidR="000A1A3A">
        <w:t>Étant donné la réputation de votre entreprise, je serais honoré d’être choisi pour y travailler.</w:t>
      </w:r>
    </w:p>
    <w:p w:rsidR="008F5C56" w:rsidRDefault="008F5C56">
      <w:r>
        <w:tab/>
        <w:t>J’ai déjà quelques expériences de travail à mon actif. Je suis aujourd’hui âgé de 20 ans et j’ai pu travailler comme livreur, camelot et plongeur au restaurant X. Étant donné que j’étudie dans X domaine, j’aimerais maintenant me trouver un emploi qui se rattache à ce domaine pour prendre un peu d’expérience et être en mesure de voir  la réalité de ce domaine de travail.</w:t>
      </w:r>
    </w:p>
    <w:p w:rsidR="008F5C56" w:rsidRDefault="008F5C56" w:rsidP="008F5C56">
      <w:pPr>
        <w:ind w:firstLine="708"/>
      </w:pPr>
      <w:r>
        <w:t>Je suis très motivé à me trouver un emploi pour l’été. Je suis quelqu’un qui est responsable, ponctuel et aimant le travail d’équipe. Mon travail est toujours bien exécuté et mes références sont excellentes.</w:t>
      </w:r>
    </w:p>
    <w:p w:rsidR="008F5C56" w:rsidRDefault="000A1A3A" w:rsidP="008F5C56">
      <w:pPr>
        <w:ind w:firstLine="708"/>
      </w:pPr>
      <w:r>
        <w:t>N’hésitez pas à me contacter si vous avez des questions ou pour planifier une entrevue, je me tiens à votre disposition.</w:t>
      </w:r>
    </w:p>
    <w:p w:rsidR="000A1A3A" w:rsidRDefault="000A1A3A" w:rsidP="008F5C56">
      <w:pPr>
        <w:ind w:firstLine="708"/>
      </w:pPr>
      <w:r>
        <w:t>Veuillez agréer, Monsieur, l’assurance de mes sentiments distingués,</w:t>
      </w:r>
    </w:p>
    <w:p w:rsidR="000A1A3A" w:rsidRDefault="000A1A3A" w:rsidP="008F5C56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0A1A3A" w:rsidRDefault="000A1A3A" w:rsidP="008F5C56">
      <w:pPr>
        <w:ind w:firstLine="708"/>
      </w:pPr>
    </w:p>
    <w:p w:rsidR="000A1A3A" w:rsidRDefault="000A1A3A" w:rsidP="000A1A3A">
      <w:pPr>
        <w:spacing w:after="0"/>
        <w:ind w:firstLine="708"/>
      </w:pPr>
      <w:r>
        <w:t>Nom</w:t>
      </w:r>
    </w:p>
    <w:p w:rsidR="000A1A3A" w:rsidRDefault="000A1A3A" w:rsidP="000A1A3A">
      <w:pPr>
        <w:spacing w:after="0"/>
        <w:ind w:firstLine="708"/>
      </w:pPr>
      <w:r>
        <w:t>Adresse</w:t>
      </w:r>
    </w:p>
    <w:p w:rsidR="000A1A3A" w:rsidRDefault="000A1A3A" w:rsidP="000A1A3A">
      <w:pPr>
        <w:spacing w:after="0"/>
        <w:ind w:firstLine="708"/>
      </w:pPr>
      <w:r>
        <w:t>Téléphone</w:t>
      </w:r>
    </w:p>
    <w:p w:rsidR="000A1A3A" w:rsidRDefault="000A1A3A" w:rsidP="000A1A3A">
      <w:pPr>
        <w:spacing w:after="0"/>
        <w:ind w:firstLine="708"/>
      </w:pPr>
      <w:r>
        <w:t>Courriel</w:t>
      </w:r>
    </w:p>
    <w:sectPr w:rsidR="000A1A3A" w:rsidSect="00EF562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F5C56"/>
    <w:rsid w:val="000A1A3A"/>
    <w:rsid w:val="008F5C56"/>
    <w:rsid w:val="00EF5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62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Annie</cp:lastModifiedBy>
  <cp:revision>1</cp:revision>
  <dcterms:created xsi:type="dcterms:W3CDTF">2013-07-25T12:39:00Z</dcterms:created>
  <dcterms:modified xsi:type="dcterms:W3CDTF">2013-07-25T12:52:00Z</dcterms:modified>
</cp:coreProperties>
</file>