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46D" w:rsidRDefault="001D320A">
      <w:r>
        <w:t xml:space="preserve">9 juillet 2013 </w:t>
      </w:r>
    </w:p>
    <w:p w:rsidR="001D320A" w:rsidRDefault="001D320A" w:rsidP="001D320A">
      <w:pPr>
        <w:spacing w:after="0"/>
      </w:pPr>
      <w:r>
        <w:t>M. Bernard Breton</w:t>
      </w:r>
    </w:p>
    <w:p w:rsidR="001D320A" w:rsidRDefault="001D320A" w:rsidP="001D320A">
      <w:pPr>
        <w:spacing w:after="0"/>
      </w:pPr>
      <w:r>
        <w:t>Breton électrique</w:t>
      </w:r>
    </w:p>
    <w:p w:rsidR="001D320A" w:rsidRDefault="001D320A" w:rsidP="001D320A">
      <w:pPr>
        <w:spacing w:after="0"/>
      </w:pPr>
      <w:r>
        <w:t>Ville ABC</w:t>
      </w:r>
    </w:p>
    <w:p w:rsidR="001D320A" w:rsidRDefault="001D320A" w:rsidP="001D320A">
      <w:pPr>
        <w:spacing w:after="0"/>
      </w:pPr>
    </w:p>
    <w:p w:rsidR="001D320A" w:rsidRDefault="001D320A">
      <w:r>
        <w:t>Bonjour,</w:t>
      </w:r>
    </w:p>
    <w:p w:rsidR="001D320A" w:rsidRDefault="001D320A">
      <w:r>
        <w:t>Suite à notre discussion au dernier congrès sur le développement de réseaux électriques, à Montréal, je vous fais officiellement parvenir ma candidature en tant qu’ingénieur électrique pour votre entreprise. Vous m’aviez fait part de vos besoins pour un projet en particulier qui m’avait grandement intéressé.</w:t>
      </w:r>
    </w:p>
    <w:p w:rsidR="001D320A" w:rsidRDefault="001D320A">
      <w:r>
        <w:t>Diplômé de l’université ABC</w:t>
      </w:r>
      <w:r w:rsidR="00AF7B76">
        <w:t xml:space="preserve"> en 2010, j’ai, depuis, occupé un poste d’adjoint au responsable des réseaux électriques chez Hydro-Québec. J’ai pu acquérir une expérience certaine et développé une rigueur et un esprit d’équipe.  Les projets qui m’ont été confié ont été menés à terme et même bonifiés. Il me plairait maintenant de relever de nouveaux défis et celui dont nous avons discuté suscite chez moi un grand intérêt.</w:t>
      </w:r>
    </w:p>
    <w:p w:rsidR="00AF7B76" w:rsidRDefault="00AF7B76">
      <w:r>
        <w:t xml:space="preserve">J’ose espérer que votre intérêt envers ma candidature fera en sorte que vous communiquerez avec moi sous peu. Merci de l’intérêt que vous porterez à ma demande. </w:t>
      </w:r>
    </w:p>
    <w:p w:rsidR="00AF7B76" w:rsidRDefault="00AF7B76">
      <w:r>
        <w:t>Veuillez agréer, Monsieur Breton, l’expression de mes meilleurs sentiments,</w:t>
      </w:r>
    </w:p>
    <w:p w:rsidR="00AF7B76" w:rsidRDefault="00AF7B76"/>
    <w:p w:rsidR="00AF7B76" w:rsidRPr="009E5AB0" w:rsidRDefault="00AF7B76">
      <w:pPr>
        <w:rPr>
          <w:rFonts w:ascii="AR HERMANN" w:hAnsi="AR HERMANN"/>
        </w:rPr>
      </w:pPr>
      <w:r w:rsidRPr="009E5AB0">
        <w:rPr>
          <w:rFonts w:ascii="AR HERMANN" w:hAnsi="AR HERMANN"/>
        </w:rPr>
        <w:t>Signature</w:t>
      </w:r>
    </w:p>
    <w:p w:rsidR="00AF7B76" w:rsidRDefault="00AF7B76" w:rsidP="00AF7B76">
      <w:pPr>
        <w:spacing w:after="0"/>
      </w:pPr>
      <w:r>
        <w:t>Nom</w:t>
      </w:r>
    </w:p>
    <w:p w:rsidR="00AF7B76" w:rsidRDefault="00AF7B76" w:rsidP="00AF7B76">
      <w:pPr>
        <w:spacing w:after="0"/>
      </w:pPr>
      <w:r>
        <w:t>Adresse</w:t>
      </w:r>
    </w:p>
    <w:p w:rsidR="00AF7B76" w:rsidRDefault="00AF7B76" w:rsidP="00AF7B76">
      <w:pPr>
        <w:spacing w:after="0"/>
      </w:pPr>
      <w:r>
        <w:t>No téléphone</w:t>
      </w:r>
    </w:p>
    <w:p w:rsidR="00AF7B76" w:rsidRDefault="00AF7B76" w:rsidP="00AF7B76">
      <w:pPr>
        <w:spacing w:after="0"/>
      </w:pPr>
      <w:r>
        <w:t>Courriel</w:t>
      </w:r>
    </w:p>
    <w:p w:rsidR="001D320A" w:rsidRDefault="001D320A" w:rsidP="00AF7B76">
      <w:pPr>
        <w:spacing w:after="0"/>
      </w:pPr>
    </w:p>
    <w:sectPr w:rsidR="001D320A" w:rsidSect="00E5546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 HERMAN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320A"/>
    <w:rsid w:val="001D320A"/>
    <w:rsid w:val="009E5AB0"/>
    <w:rsid w:val="00AF7B76"/>
    <w:rsid w:val="00E5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4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1</cp:revision>
  <dcterms:created xsi:type="dcterms:W3CDTF">2013-07-09T13:46:00Z</dcterms:created>
  <dcterms:modified xsi:type="dcterms:W3CDTF">2013-07-09T14:12:00Z</dcterms:modified>
</cp:coreProperties>
</file>