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A5C" w:rsidRDefault="005B072B">
      <w:r>
        <w:t xml:space="preserve">30 juillet 2013 </w:t>
      </w:r>
    </w:p>
    <w:p w:rsidR="005B072B" w:rsidRDefault="005B072B"/>
    <w:p w:rsidR="005B072B" w:rsidRDefault="005B072B">
      <w:r>
        <w:t>M. X</w:t>
      </w:r>
    </w:p>
    <w:p w:rsidR="005B072B" w:rsidRDefault="005B072B">
      <w:r>
        <w:t>Maître électricien</w:t>
      </w:r>
    </w:p>
    <w:p w:rsidR="005B072B" w:rsidRDefault="005B072B">
      <w:r>
        <w:t>Entreprise Y</w:t>
      </w:r>
    </w:p>
    <w:p w:rsidR="005B072B" w:rsidRDefault="005B072B">
      <w:r>
        <w:t>Ville Z</w:t>
      </w:r>
    </w:p>
    <w:p w:rsidR="005B072B" w:rsidRDefault="005B072B"/>
    <w:p w:rsidR="005B072B" w:rsidRDefault="005B072B">
      <w:r>
        <w:t>Objet : offre de services – électricien</w:t>
      </w:r>
    </w:p>
    <w:p w:rsidR="005B072B" w:rsidRDefault="005B072B">
      <w:r>
        <w:t>Monsieur X,</w:t>
      </w:r>
    </w:p>
    <w:p w:rsidR="005B072B" w:rsidRDefault="005B072B">
      <w:r>
        <w:tab/>
      </w:r>
      <w:r>
        <w:tab/>
        <w:t>Je viens d’obtenir mon diplôme en électricité et je me cherche activement un emploi dans ce domaine. Étant donné que votre entreprise semble continuellement en croissance et que votre réputation de qualité vous suit, je voudrais apprendre le métier avec les meilleurs.</w:t>
      </w:r>
    </w:p>
    <w:p w:rsidR="005B072B" w:rsidRDefault="005B072B">
      <w:r>
        <w:tab/>
      </w:r>
      <w:r>
        <w:tab/>
        <w:t>J’ai toujours aimé le travail manuel et tout au long de mes cours d’électricien, j’ai souvent été premier de classe lors des différentes évaluations. D’ailleurs, j’ai reçu des lettres de recommandation de mes enseignants.</w:t>
      </w:r>
    </w:p>
    <w:p w:rsidR="005B072B" w:rsidRDefault="005B072B">
      <w:r>
        <w:tab/>
      </w:r>
      <w:r>
        <w:tab/>
        <w:t>Je suis quelqu’un de professionnel et minutieux dans mon travail et compte tenu du fait que je viens de terminer mes études, je suis au courant des dernières innovations et des nouvelles normes dans le métier.</w:t>
      </w:r>
    </w:p>
    <w:p w:rsidR="005B072B" w:rsidRDefault="005B072B">
      <w:r>
        <w:tab/>
      </w:r>
      <w:r>
        <w:tab/>
        <w:t>Je serais vraiment honoré de pouvoir travailler pour votre entreprise et mettre en pratique toutes les connaissances acquises lors de mon cours. Je vous contacterai pour faire un suivi de mon offre de services dans quelques jours. D’ici là, n’hésitez pas à me contacter.</w:t>
      </w:r>
    </w:p>
    <w:p w:rsidR="005B072B" w:rsidRDefault="005B072B">
      <w:r>
        <w:tab/>
      </w:r>
      <w:r>
        <w:tab/>
        <w:t>Cordialement,</w:t>
      </w:r>
    </w:p>
    <w:p w:rsidR="005B072B" w:rsidRDefault="005B072B">
      <w:r>
        <w:tab/>
      </w:r>
      <w:r>
        <w:tab/>
      </w:r>
      <w:r>
        <w:tab/>
      </w:r>
      <w:r>
        <w:tab/>
        <w:t>Signature</w:t>
      </w:r>
    </w:p>
    <w:p w:rsidR="005B072B" w:rsidRDefault="005B072B">
      <w:r>
        <w:t>Nom</w:t>
      </w:r>
    </w:p>
    <w:p w:rsidR="005B072B" w:rsidRDefault="005B072B">
      <w:r>
        <w:t>Adresse</w:t>
      </w:r>
    </w:p>
    <w:p w:rsidR="005B072B" w:rsidRDefault="005B072B">
      <w:r>
        <w:t>Téléphone</w:t>
      </w:r>
    </w:p>
    <w:p w:rsidR="005B072B" w:rsidRDefault="005B072B">
      <w:r>
        <w:t>Courriel</w:t>
      </w:r>
    </w:p>
    <w:sectPr w:rsidR="005B072B" w:rsidSect="00F72A5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072B"/>
    <w:rsid w:val="005B072B"/>
    <w:rsid w:val="00F72A5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979</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2013-07-30T17:51:00Z</dcterms:created>
  <dcterms:modified xsi:type="dcterms:W3CDTF">2013-07-30T18:03:00Z</dcterms:modified>
</cp:coreProperties>
</file>