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C1" w:rsidRDefault="00C45109">
      <w:r>
        <w:t xml:space="preserve">11 juillet 2013 </w:t>
      </w:r>
    </w:p>
    <w:p w:rsidR="00C45109" w:rsidRDefault="00C45109"/>
    <w:p w:rsidR="00C45109" w:rsidRDefault="00C45109" w:rsidP="00C45109">
      <w:pPr>
        <w:spacing w:after="0"/>
      </w:pPr>
      <w:r>
        <w:t>Mme Manon Brisson</w:t>
      </w:r>
    </w:p>
    <w:p w:rsidR="00C45109" w:rsidRDefault="00C45109" w:rsidP="00C45109">
      <w:pPr>
        <w:spacing w:after="0"/>
      </w:pPr>
      <w:r>
        <w:t>Directrice du personnel</w:t>
      </w:r>
    </w:p>
    <w:p w:rsidR="00C45109" w:rsidRDefault="00C45109" w:rsidP="00C45109">
      <w:pPr>
        <w:spacing w:after="0"/>
      </w:pPr>
      <w:r>
        <w:t>Hôtel  ABC</w:t>
      </w:r>
    </w:p>
    <w:p w:rsidR="00C45109" w:rsidRDefault="00C45109" w:rsidP="00C45109">
      <w:pPr>
        <w:spacing w:after="0"/>
      </w:pPr>
      <w:r>
        <w:t>Ville XYZ</w:t>
      </w:r>
    </w:p>
    <w:p w:rsidR="00C45109" w:rsidRDefault="00C45109" w:rsidP="00C45109">
      <w:pPr>
        <w:spacing w:after="0"/>
      </w:pPr>
    </w:p>
    <w:p w:rsidR="00C45109" w:rsidRDefault="00C45109">
      <w:r>
        <w:t>Madame Brisson,</w:t>
      </w:r>
    </w:p>
    <w:p w:rsidR="00C45109" w:rsidRDefault="00C45109">
      <w:r>
        <w:tab/>
      </w:r>
      <w:r>
        <w:tab/>
        <w:t xml:space="preserve">Je viens de prendre connaissance de l’offre d’emploi pour un préposé à l’entretien qui vient de paraître sur le site de </w:t>
      </w:r>
      <w:proofErr w:type="spellStart"/>
      <w:r>
        <w:t>jeveuxunemploi</w:t>
      </w:r>
      <w:proofErr w:type="spellEnd"/>
      <w:r>
        <w:t xml:space="preserve"> et je suis grandement intéressé à cet emploi. C’est donc avec joie que je vous envoie dès maintenant ma candidature.</w:t>
      </w:r>
    </w:p>
    <w:p w:rsidR="00C45109" w:rsidRDefault="00C45109">
      <w:r>
        <w:t xml:space="preserve">Le fait qu’il s’agit d’un emploi à temps partiel me convient parfaitement.  Vous cherchez une personne minutieuse, ayant un bon contact avec les clients et rapide.  Avec moi, en plus de ces qualités recherchées, vous obtiendrez une personne organisée, autonome et débrouillarde. </w:t>
      </w:r>
      <w:r w:rsidR="0018138B">
        <w:t xml:space="preserve">La propreté est une valeur importante pour moi. </w:t>
      </w:r>
      <w:r>
        <w:t>Bref, je suis convaincue être celle que vous recherchez.</w:t>
      </w:r>
    </w:p>
    <w:p w:rsidR="00C45109" w:rsidRDefault="0018138B">
      <w:r>
        <w:t>Je travaille dans le domaine depuis plusieurs années et mon expérience vous sera certainement bénéfique. De plus, je parle couramment anglais, ce qui pourrait être un atout supplémentaire pour  l’interaction avec les clients.</w:t>
      </w:r>
    </w:p>
    <w:p w:rsidR="0018138B" w:rsidRDefault="0018138B">
      <w:r>
        <w:t>J’attendrai avec impatience de vos nouvelles afin que nous puissions nous rencontrer pour nous connaître davantage.</w:t>
      </w:r>
    </w:p>
    <w:p w:rsidR="0018138B" w:rsidRDefault="0018138B">
      <w:r>
        <w:t>Je vous prie d’agréer, Madame Brisson, l’expression de mes sentiments les meilleurs.</w:t>
      </w:r>
    </w:p>
    <w:p w:rsidR="0018138B" w:rsidRDefault="0018138B"/>
    <w:p w:rsidR="0018138B" w:rsidRDefault="0018138B">
      <w:r>
        <w:t>SIGNATURE</w:t>
      </w:r>
    </w:p>
    <w:p w:rsidR="0018138B" w:rsidRDefault="0018138B" w:rsidP="0018138B">
      <w:pPr>
        <w:spacing w:after="0"/>
      </w:pPr>
      <w:r>
        <w:t>Nom</w:t>
      </w:r>
    </w:p>
    <w:p w:rsidR="0018138B" w:rsidRDefault="0018138B" w:rsidP="0018138B">
      <w:pPr>
        <w:spacing w:after="0"/>
      </w:pPr>
      <w:r>
        <w:t>Adresse</w:t>
      </w:r>
    </w:p>
    <w:p w:rsidR="0018138B" w:rsidRDefault="0018138B" w:rsidP="0018138B">
      <w:pPr>
        <w:spacing w:after="0"/>
      </w:pPr>
      <w:r>
        <w:t>Téléphone</w:t>
      </w:r>
    </w:p>
    <w:p w:rsidR="0018138B" w:rsidRDefault="0018138B" w:rsidP="0018138B">
      <w:pPr>
        <w:spacing w:after="0"/>
      </w:pPr>
      <w:r>
        <w:t>Courriel</w:t>
      </w:r>
    </w:p>
    <w:p w:rsidR="0018138B" w:rsidRDefault="0018138B">
      <w:pPr>
        <w:spacing w:after="0"/>
      </w:pPr>
    </w:p>
    <w:sectPr w:rsidR="0018138B" w:rsidSect="005B4BC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5109"/>
    <w:rsid w:val="0018138B"/>
    <w:rsid w:val="005B4BC1"/>
    <w:rsid w:val="00C4510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185</Words>
  <Characters>1021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2013-07-11T12:40:00Z</dcterms:created>
  <dcterms:modified xsi:type="dcterms:W3CDTF">2013-07-11T13:14:00Z</dcterms:modified>
</cp:coreProperties>
</file>