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BF8" w:rsidRDefault="00AC29A0">
      <w:r>
        <w:t xml:space="preserve">18 juillet 2013 </w:t>
      </w:r>
    </w:p>
    <w:p w:rsidR="00AC29A0" w:rsidRDefault="00AC29A0"/>
    <w:p w:rsidR="00AC29A0" w:rsidRDefault="00AC29A0" w:rsidP="00AC29A0">
      <w:pPr>
        <w:spacing w:after="0"/>
      </w:pPr>
      <w:r>
        <w:t>M. X</w:t>
      </w:r>
    </w:p>
    <w:p w:rsidR="00AC29A0" w:rsidRDefault="00AC29A0" w:rsidP="00AC29A0">
      <w:pPr>
        <w:spacing w:after="0"/>
      </w:pPr>
      <w:r>
        <w:t>Entreprise AB C</w:t>
      </w:r>
    </w:p>
    <w:p w:rsidR="00AC29A0" w:rsidRDefault="00AC29A0" w:rsidP="00AC29A0">
      <w:pPr>
        <w:spacing w:after="0"/>
      </w:pPr>
      <w:r>
        <w:t>Ville XYZ</w:t>
      </w:r>
    </w:p>
    <w:p w:rsidR="00AC29A0" w:rsidRDefault="00AC29A0" w:rsidP="00AC29A0">
      <w:pPr>
        <w:spacing w:after="0"/>
      </w:pPr>
    </w:p>
    <w:p w:rsidR="00AC29A0" w:rsidRDefault="00AC29A0">
      <w:r>
        <w:t>Objet : candidature poste responsable assurance qualité</w:t>
      </w:r>
    </w:p>
    <w:p w:rsidR="00AC29A0" w:rsidRDefault="00AC29A0"/>
    <w:p w:rsidR="00AC29A0" w:rsidRDefault="00AC29A0">
      <w:r>
        <w:t xml:space="preserve">Monsieur, </w:t>
      </w:r>
      <w:r>
        <w:tab/>
      </w:r>
    </w:p>
    <w:p w:rsidR="00AC29A0" w:rsidRDefault="00AC29A0">
      <w:r>
        <w:tab/>
      </w:r>
      <w:proofErr w:type="gramStart"/>
      <w:r>
        <w:t>je</w:t>
      </w:r>
      <w:proofErr w:type="gramEnd"/>
      <w:r>
        <w:t xml:space="preserve"> vous propose mes services comme responsable assurance qualité suite à l’annonce que vous avez fait paraître sur le site de </w:t>
      </w:r>
      <w:proofErr w:type="spellStart"/>
      <w:r>
        <w:t>Jeveuxunemploi</w:t>
      </w:r>
      <w:proofErr w:type="spellEnd"/>
      <w:r>
        <w:t>.  La description du poste annoncé correspond tout à fait à mes capacités et aptitudes.</w:t>
      </w:r>
    </w:p>
    <w:p w:rsidR="00AC29A0" w:rsidRDefault="00AC29A0">
      <w:r>
        <w:tab/>
      </w:r>
      <w:r w:rsidR="005C6349">
        <w:t>Ma formation universitaire en gestion et marketing m’a appris sur les normes de qualité, l’évaluation et la production de rapports et bilans.  J’ai aussi eu, sous ma supervision, plusieurs employés que je devais diriger et guider dans leurs fonctions.</w:t>
      </w:r>
    </w:p>
    <w:p w:rsidR="005C6349" w:rsidRDefault="005C6349">
      <w:r>
        <w:tab/>
        <w:t>J’ai toujours été reconnu pour mon intégrité et la qualité de mon travail.  Aussi, je suis parfaitement bilingue (français et anglais) et  je possède mon permis de conduire.  Mes connaissances informatiques sont étendues et à jour, ce qui me permet de connaître les derniers développements en la matière.</w:t>
      </w:r>
    </w:p>
    <w:p w:rsidR="005C6349" w:rsidRDefault="005C6349">
      <w:r>
        <w:tab/>
        <w:t>Soyez assuré de mon désir de travailler pour une entreprise réputée comme la vôtre. Je serais honorée de faire partie d’une équipe qui se remet constamment en question dans le but de s’améliorer.</w:t>
      </w:r>
    </w:p>
    <w:p w:rsidR="005C6349" w:rsidRDefault="005C6349">
      <w:r>
        <w:t>Veuillez agréer, Monsieur X, l’expression de ma plus haute considération,</w:t>
      </w:r>
    </w:p>
    <w:p w:rsidR="005C6349" w:rsidRDefault="005C6349">
      <w:r>
        <w:t>SIGNATURE</w:t>
      </w:r>
    </w:p>
    <w:p w:rsidR="005C6349" w:rsidRDefault="005C6349" w:rsidP="005C6349">
      <w:pPr>
        <w:spacing w:after="0"/>
      </w:pPr>
      <w:r>
        <w:t>Nom</w:t>
      </w:r>
    </w:p>
    <w:p w:rsidR="005C6349" w:rsidRDefault="005C6349" w:rsidP="005C6349">
      <w:pPr>
        <w:spacing w:after="0"/>
      </w:pPr>
      <w:r>
        <w:t>Adresse</w:t>
      </w:r>
      <w:r>
        <w:br/>
        <w:t>Téléphone</w:t>
      </w:r>
    </w:p>
    <w:p w:rsidR="005C6349" w:rsidRDefault="005C6349" w:rsidP="005C6349">
      <w:pPr>
        <w:spacing w:after="0"/>
      </w:pPr>
      <w:r>
        <w:t>Courriel</w:t>
      </w:r>
    </w:p>
    <w:p w:rsidR="005C6349" w:rsidRDefault="005C6349" w:rsidP="005C6349">
      <w:pPr>
        <w:spacing w:after="0"/>
      </w:pPr>
    </w:p>
    <w:sectPr w:rsidR="005C6349" w:rsidSect="00644BF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29A0"/>
    <w:rsid w:val="005C6349"/>
    <w:rsid w:val="00644BF8"/>
    <w:rsid w:val="00AC29A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B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187</Words>
  <Characters>1033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2013-07-18T17:18:00Z</dcterms:created>
  <dcterms:modified xsi:type="dcterms:W3CDTF">2013-07-18T17:41:00Z</dcterms:modified>
</cp:coreProperties>
</file>