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AA" w:rsidRDefault="001949FC">
      <w:r>
        <w:t>5 août 2013</w:t>
      </w:r>
    </w:p>
    <w:p w:rsidR="001949FC" w:rsidRDefault="001949FC"/>
    <w:p w:rsidR="001949FC" w:rsidRDefault="001949FC" w:rsidP="001949FC">
      <w:pPr>
        <w:spacing w:after="0"/>
      </w:pPr>
      <w:r>
        <w:t>M. X</w:t>
      </w:r>
    </w:p>
    <w:p w:rsidR="001949FC" w:rsidRDefault="001949FC" w:rsidP="001949FC">
      <w:pPr>
        <w:spacing w:after="0"/>
      </w:pPr>
      <w:r>
        <w:t>Directeur des ressources humaines</w:t>
      </w:r>
    </w:p>
    <w:p w:rsidR="001949FC" w:rsidRDefault="001949FC" w:rsidP="001949FC">
      <w:pPr>
        <w:spacing w:after="0"/>
      </w:pPr>
      <w:r>
        <w:t>Entreprise Y</w:t>
      </w:r>
    </w:p>
    <w:p w:rsidR="001949FC" w:rsidRDefault="001949FC" w:rsidP="001949FC">
      <w:pPr>
        <w:spacing w:after="0"/>
      </w:pPr>
      <w:r>
        <w:t>Ville Z</w:t>
      </w:r>
    </w:p>
    <w:p w:rsidR="001949FC" w:rsidRDefault="001949FC" w:rsidP="001949FC">
      <w:pPr>
        <w:spacing w:after="0"/>
      </w:pPr>
    </w:p>
    <w:p w:rsidR="001949FC" w:rsidRDefault="001949FC">
      <w:r>
        <w:t>Objet : candidature agent de sécurité</w:t>
      </w:r>
    </w:p>
    <w:p w:rsidR="001949FC" w:rsidRDefault="001949FC"/>
    <w:p w:rsidR="001949FC" w:rsidRDefault="001949FC">
      <w:r>
        <w:t>Monsieur,</w:t>
      </w:r>
    </w:p>
    <w:p w:rsidR="001949FC" w:rsidRDefault="001949FC">
      <w:r>
        <w:tab/>
        <w:t>C’est avec un grand intérêt que j’ai pris connaissance de votre offre d’emploi parue sur le site (nom du site).  Je m’empresse donc de vous faire parvenir mon curriculum vitae pour devenir agent de sécurité pour votre entreprise.</w:t>
      </w:r>
    </w:p>
    <w:p w:rsidR="001949FC" w:rsidRDefault="001949FC">
      <w:r>
        <w:tab/>
        <w:t>Après avoir terminé ma formation comme agent de sécurité, je suis entré à l’emploi de X. Il y a maintenant 4 ans que j’y suis en fonction. Je me cherche activement un emploi d’agent de sécurité de jour. Je n’ai aucun problème à travailler le soir et les fins de semaine. Je possède mon cours de secourisme ainsi que mon permis de conduire.</w:t>
      </w:r>
    </w:p>
    <w:p w:rsidR="001949FC" w:rsidRDefault="001949FC">
      <w:r>
        <w:tab/>
        <w:t xml:space="preserve">Je suis reconnu comme étant une personne calme, avec un œil </w:t>
      </w:r>
      <w:r w:rsidR="00736216">
        <w:t>averti ainsi qu’un jugement sûr. De plus, j’aime le contact avec le public. Consciencieux dans mon travail, je sais comment réagir à plusieurs  situations pouvant se produire dans une entreprise comme la vôtre. En outre, la production de rapports quotidiens est une tâche que je connais très bien.</w:t>
      </w:r>
    </w:p>
    <w:p w:rsidR="00736216" w:rsidRDefault="00736216">
      <w:r>
        <w:tab/>
        <w:t>Bref, si vous recherchez un agent de sécurité très professionnel et aimant son travail, je suis le bon candidat. Vous pouvez communiquer avec moi en cas de questions ou pour convenir d’une rencontre prochaine. Je vous appellerai  dans quelques jours pour faire le suivi sur ma demande.</w:t>
      </w:r>
    </w:p>
    <w:p w:rsidR="00736216" w:rsidRDefault="00736216">
      <w:r>
        <w:tab/>
        <w:t>Veuillez agréer, Monsieur X, l’assurance de mes sentiments les meilleurs.</w:t>
      </w:r>
    </w:p>
    <w:p w:rsidR="00736216" w:rsidRDefault="00736216">
      <w:r>
        <w:tab/>
      </w:r>
      <w:r>
        <w:tab/>
      </w:r>
      <w:r>
        <w:tab/>
      </w:r>
      <w:r>
        <w:tab/>
      </w:r>
      <w:r>
        <w:tab/>
      </w:r>
      <w:r>
        <w:tab/>
      </w:r>
      <w:r>
        <w:tab/>
      </w:r>
      <w:r>
        <w:tab/>
      </w:r>
      <w:r>
        <w:tab/>
      </w:r>
      <w:r>
        <w:tab/>
        <w:t>Signature</w:t>
      </w:r>
    </w:p>
    <w:p w:rsidR="00736216" w:rsidRDefault="00736216">
      <w:r>
        <w:t>Nom</w:t>
      </w:r>
    </w:p>
    <w:p w:rsidR="00736216" w:rsidRDefault="00736216">
      <w:r>
        <w:t>Adresse</w:t>
      </w:r>
    </w:p>
    <w:p w:rsidR="00736216" w:rsidRDefault="00736216">
      <w:r>
        <w:t>Téléphone</w:t>
      </w:r>
    </w:p>
    <w:p w:rsidR="00736216" w:rsidRDefault="00736216">
      <w:r>
        <w:t>Courriel</w:t>
      </w:r>
    </w:p>
    <w:sectPr w:rsidR="00736216" w:rsidSect="008C31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49FC"/>
    <w:rsid w:val="001949FC"/>
    <w:rsid w:val="00736216"/>
    <w:rsid w:val="008C31A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225</Words>
  <Characters>1242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2013-08-05T12:35:00Z</dcterms:created>
  <dcterms:modified xsi:type="dcterms:W3CDTF">2013-08-05T12:53:00Z</dcterms:modified>
</cp:coreProperties>
</file>