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5A" w:rsidRDefault="003511C2">
      <w:r>
        <w:t>3 août 2013</w:t>
      </w:r>
    </w:p>
    <w:p w:rsidR="003511C2" w:rsidRDefault="003511C2" w:rsidP="007A47D3">
      <w:pPr>
        <w:spacing w:after="0"/>
      </w:pPr>
      <w:r>
        <w:t>Mme X</w:t>
      </w:r>
    </w:p>
    <w:p w:rsidR="003511C2" w:rsidRDefault="003511C2" w:rsidP="007A47D3">
      <w:pPr>
        <w:spacing w:after="0"/>
      </w:pPr>
      <w:r>
        <w:t>Directrice maison des jeunes Y</w:t>
      </w:r>
    </w:p>
    <w:p w:rsidR="003511C2" w:rsidRDefault="003511C2" w:rsidP="007A47D3">
      <w:pPr>
        <w:spacing w:after="0"/>
      </w:pPr>
      <w:r>
        <w:t>Ville Z</w:t>
      </w:r>
    </w:p>
    <w:p w:rsidR="003511C2" w:rsidRDefault="003511C2" w:rsidP="007A47D3">
      <w:pPr>
        <w:spacing w:after="0"/>
      </w:pPr>
    </w:p>
    <w:p w:rsidR="007A47D3" w:rsidRDefault="007A47D3">
      <w:r>
        <w:t>Objet : candidature poste animatrice</w:t>
      </w:r>
    </w:p>
    <w:p w:rsidR="003511C2" w:rsidRDefault="003511C2">
      <w:r>
        <w:t>Madame X,</w:t>
      </w:r>
    </w:p>
    <w:p w:rsidR="003511C2" w:rsidRDefault="003511C2">
      <w:r>
        <w:tab/>
        <w:t>Je suis présentement étudiante en (récréologie) à l’université A. Je me cherche un emploi à temps partiel le soir et la fin de semaine. Lorsque j’ai vu votre annonce sur le site internet (nom du site), j’ai immédiatement pensé que ce poste</w:t>
      </w:r>
      <w:r w:rsidR="007A47D3">
        <w:t xml:space="preserve"> d’animatrice</w:t>
      </w:r>
      <w:r>
        <w:t xml:space="preserve"> m’était destiné.</w:t>
      </w:r>
    </w:p>
    <w:p w:rsidR="003511C2" w:rsidRDefault="003511C2">
      <w:r>
        <w:tab/>
        <w:t>Âgée de 20 ans et ayant travaillé pendant 3 étés sur un terrain de jeux, j’avais la responsabilité de 10 enfants. Je devais planifier et organiser diverses activités en plus de les animer.  Pour ce faire, je devais faire preuve de dynamisme, d’autorité, de créativité ainsi que de l’organisation.  J’ai relevé le défi avec brio en grande partie parce que j’adore travailler avec les jeunes.</w:t>
      </w:r>
    </w:p>
    <w:p w:rsidR="003511C2" w:rsidRDefault="003511C2">
      <w:r>
        <w:tab/>
        <w:t xml:space="preserve">Le travail dans une maison des jeunes en est un </w:t>
      </w:r>
      <w:r w:rsidR="007A47D3">
        <w:t>similaire avec plusieurs fonctions semblables.  Je devrai organiser des activités, travailler en collaboration avec différentes personnes ressources rattachées au milieu et participer à différentes réunions. Ces fonctions se lient bien avec mes études en récréologie. Je pourrais donc mettre en pratique mes connaissances récemment acquises.</w:t>
      </w:r>
    </w:p>
    <w:p w:rsidR="007A47D3" w:rsidRDefault="007A47D3">
      <w:r>
        <w:tab/>
        <w:t>Je suis vivement intéressée par ce poste d’animatrice.  Dans l’attente que vous me contactiez afin qu’on puisse en discuter de vive voix, je vous  prie d’agréer, Madame X, l’assurance de ma considération la plus sincère.</w:t>
      </w:r>
    </w:p>
    <w:p w:rsidR="007A47D3" w:rsidRDefault="007A47D3">
      <w:r>
        <w:tab/>
      </w:r>
      <w:r>
        <w:tab/>
      </w:r>
      <w:r>
        <w:tab/>
      </w:r>
      <w:r>
        <w:tab/>
      </w:r>
      <w:r>
        <w:tab/>
      </w:r>
      <w:r>
        <w:tab/>
        <w:t>Signature</w:t>
      </w:r>
    </w:p>
    <w:p w:rsidR="007A47D3" w:rsidRDefault="007A47D3">
      <w:r>
        <w:t>Nom</w:t>
      </w:r>
    </w:p>
    <w:p w:rsidR="007A47D3" w:rsidRDefault="007A47D3">
      <w:r>
        <w:t>Adresse</w:t>
      </w:r>
    </w:p>
    <w:p w:rsidR="007A47D3" w:rsidRDefault="007A47D3">
      <w:r>
        <w:t>Téléphone</w:t>
      </w:r>
    </w:p>
    <w:p w:rsidR="007A47D3" w:rsidRDefault="007A47D3">
      <w:r>
        <w:t>Courriel</w:t>
      </w:r>
    </w:p>
    <w:sectPr w:rsidR="007A47D3" w:rsidSect="00BA555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11C2"/>
    <w:rsid w:val="003511C2"/>
    <w:rsid w:val="007A47D3"/>
    <w:rsid w:val="00BA555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219</Words>
  <Characters>1209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2013-08-03T14:22:00Z</dcterms:created>
  <dcterms:modified xsi:type="dcterms:W3CDTF">2013-08-03T14:39:00Z</dcterms:modified>
</cp:coreProperties>
</file>