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E9" w:rsidRPr="005E48E7" w:rsidRDefault="000377E9" w:rsidP="000377E9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5E48E7">
        <w:rPr>
          <w:b/>
          <w:sz w:val="28"/>
        </w:rPr>
        <w:t>Prénom, Nom</w:t>
      </w:r>
    </w:p>
    <w:p w:rsidR="000377E9" w:rsidRDefault="000377E9" w:rsidP="000377E9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0377E9" w:rsidRDefault="000377E9" w:rsidP="000377E9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0377E9" w:rsidRDefault="000377E9" w:rsidP="000377E9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0377E9" w:rsidRDefault="000377E9" w:rsidP="000377E9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0377E9" w:rsidRDefault="000377E9" w:rsidP="000377E9">
      <w:pPr>
        <w:spacing w:after="0"/>
      </w:pPr>
    </w:p>
    <w:p w:rsidR="000377E9" w:rsidRDefault="000377E9" w:rsidP="000377E9">
      <w:r>
        <w:t xml:space="preserve">10 août 2013 </w:t>
      </w:r>
    </w:p>
    <w:p w:rsidR="000377E9" w:rsidRDefault="000377E9" w:rsidP="000377E9"/>
    <w:p w:rsidR="000377E9" w:rsidRDefault="000377E9" w:rsidP="000377E9">
      <w:pPr>
        <w:spacing w:after="0"/>
      </w:pPr>
      <w:r>
        <w:t>M. X</w:t>
      </w:r>
    </w:p>
    <w:p w:rsidR="000377E9" w:rsidRDefault="000377E9" w:rsidP="000377E9">
      <w:pPr>
        <w:spacing w:after="0"/>
      </w:pPr>
      <w:r>
        <w:t>Directeur ressources humaines</w:t>
      </w:r>
    </w:p>
    <w:p w:rsidR="000377E9" w:rsidRDefault="000377E9" w:rsidP="000377E9">
      <w:pPr>
        <w:spacing w:after="0"/>
      </w:pPr>
      <w:r>
        <w:t>Entreprise Y</w:t>
      </w:r>
    </w:p>
    <w:p w:rsidR="000377E9" w:rsidRDefault="000377E9" w:rsidP="000377E9">
      <w:pPr>
        <w:spacing w:after="0"/>
      </w:pPr>
      <w:r>
        <w:t>Ville Z</w:t>
      </w:r>
    </w:p>
    <w:p w:rsidR="000377E9" w:rsidRDefault="000377E9" w:rsidP="000377E9">
      <w:pPr>
        <w:spacing w:after="0"/>
      </w:pPr>
    </w:p>
    <w:p w:rsidR="000377E9" w:rsidRDefault="000377E9" w:rsidP="000377E9">
      <w:pPr>
        <w:spacing w:after="0"/>
      </w:pPr>
      <w:r>
        <w:t>Objet : offre de services - machiniste</w:t>
      </w:r>
    </w:p>
    <w:p w:rsidR="000377E9" w:rsidRDefault="000377E9" w:rsidP="000377E9">
      <w:pPr>
        <w:spacing w:after="0"/>
      </w:pPr>
    </w:p>
    <w:p w:rsidR="000377E9" w:rsidRDefault="000377E9" w:rsidP="000377E9">
      <w:pPr>
        <w:spacing w:after="0"/>
      </w:pPr>
      <w:r>
        <w:t>Bonjour Monsieur X,</w:t>
      </w:r>
    </w:p>
    <w:p w:rsidR="0044531E" w:rsidRDefault="000377E9" w:rsidP="000377E9">
      <w:r>
        <w:tab/>
      </w:r>
      <w:r>
        <w:tab/>
        <w:t xml:space="preserve">      Suite aux recommandations de M. (nom du recommandant), enseignant à la formation professionnelle de l’école (Nom de l’école), je prends l’initiative de vous envoyer mon curriculum vitae pour combler d’éventuels besoins pour un poste de machiniste dans votre entreprise.</w:t>
      </w:r>
    </w:p>
    <w:p w:rsidR="000377E9" w:rsidRDefault="000377E9" w:rsidP="000377E9">
      <w:r>
        <w:tab/>
      </w:r>
      <w:r>
        <w:tab/>
        <w:t xml:space="preserve">     Je termine mes études avec en poche mon diplôme d’études professionnelles en techniques d’usinage. Je suis maintenant déterminé à faire mon chemin dans ce domaine d’activités et je souhaite me trouver un emploi stimulant comme machiniste. Votre entreprise, spécialisée dans l’entretien d’équipements industriels, ne cesse de croître</w:t>
      </w:r>
      <w:r w:rsidR="006336DA">
        <w:t xml:space="preserve"> et son innovation dépasse maintenant les frontières régionales.</w:t>
      </w:r>
    </w:p>
    <w:p w:rsidR="006336DA" w:rsidRDefault="006336DA" w:rsidP="000377E9">
      <w:r>
        <w:tab/>
      </w:r>
      <w:r>
        <w:tab/>
        <w:t xml:space="preserve">     Je serais heureux d’intégrer une équipe innovante et motivée à se dépasser. Je perfectionnerais mes connaissances et prendrais de l’expérience dans le métier. Étant sérieux et responsable, je peux vous assurer de ma motivation à me trouver un emploi stable et à donner le meilleur de moi-même dans le cadre de mes fonctions.</w:t>
      </w:r>
    </w:p>
    <w:p w:rsidR="006336DA" w:rsidRDefault="006336DA" w:rsidP="000377E9">
      <w:r>
        <w:tab/>
      </w:r>
      <w:r>
        <w:tab/>
        <w:t xml:space="preserve">     Dans l’attente d’une possible rencontre où nous pourrions élaborer sur le sujet, je vous prie d’agréer, Monsieur X, l’assurance de mes sentiments distingués.</w:t>
      </w:r>
    </w:p>
    <w:p w:rsidR="006336DA" w:rsidRDefault="006336DA" w:rsidP="000377E9"/>
    <w:p w:rsidR="006336DA" w:rsidRPr="000377E9" w:rsidRDefault="006336DA" w:rsidP="000377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6336DA" w:rsidRPr="000377E9" w:rsidSect="004453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7E9"/>
    <w:rsid w:val="000377E9"/>
    <w:rsid w:val="0044531E"/>
    <w:rsid w:val="0063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2013-08-10T14:26:00Z</dcterms:created>
  <dcterms:modified xsi:type="dcterms:W3CDTF">2013-08-10T14:41:00Z</dcterms:modified>
</cp:coreProperties>
</file>