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575" w:rsidRDefault="004A15F8">
      <w:r>
        <w:t xml:space="preserve">5 août 2013 </w:t>
      </w:r>
    </w:p>
    <w:p w:rsidR="004A15F8" w:rsidRDefault="004A15F8" w:rsidP="004A15F8">
      <w:pPr>
        <w:spacing w:after="0"/>
      </w:pPr>
    </w:p>
    <w:p w:rsidR="004A15F8" w:rsidRDefault="004A15F8" w:rsidP="004A15F8">
      <w:pPr>
        <w:spacing w:after="0"/>
      </w:pPr>
      <w:r>
        <w:t>M. X</w:t>
      </w:r>
    </w:p>
    <w:p w:rsidR="004A15F8" w:rsidRDefault="004A15F8" w:rsidP="004A15F8">
      <w:pPr>
        <w:spacing w:after="0"/>
      </w:pPr>
      <w:r>
        <w:t>Entreprise Y</w:t>
      </w:r>
    </w:p>
    <w:p w:rsidR="004A15F8" w:rsidRDefault="004A15F8" w:rsidP="004A15F8">
      <w:pPr>
        <w:spacing w:after="0"/>
      </w:pPr>
      <w:r>
        <w:t>Ville Z</w:t>
      </w:r>
    </w:p>
    <w:p w:rsidR="004A15F8" w:rsidRDefault="004A15F8" w:rsidP="004A15F8">
      <w:pPr>
        <w:spacing w:after="0"/>
      </w:pPr>
    </w:p>
    <w:p w:rsidR="004A15F8" w:rsidRDefault="004A15F8" w:rsidP="004A15F8">
      <w:pPr>
        <w:spacing w:after="0"/>
      </w:pPr>
      <w:r>
        <w:t>Objet : offre de service – manœuvre d’usine</w:t>
      </w:r>
    </w:p>
    <w:p w:rsidR="004A15F8" w:rsidRDefault="004A15F8" w:rsidP="004A15F8">
      <w:pPr>
        <w:spacing w:after="0"/>
      </w:pPr>
    </w:p>
    <w:p w:rsidR="004A15F8" w:rsidRDefault="004A15F8">
      <w:r>
        <w:t>Monsieur,</w:t>
      </w:r>
    </w:p>
    <w:p w:rsidR="004A15F8" w:rsidRDefault="004A15F8">
      <w:r>
        <w:tab/>
        <w:t>J’ai eu la chance de rencontrer dernièrement M. A, responsable de la production pour votre entreprise. Il m’a appris que vous recherchiez actuellement des manœuvres pour la fabrication dans votre usine.  Ceci m’a grandement intéressé et je prends l’initiative de vous envoyer ma candidature pour combler le poste.</w:t>
      </w:r>
    </w:p>
    <w:p w:rsidR="004A15F8" w:rsidRDefault="004A15F8">
      <w:r>
        <w:tab/>
        <w:t>Âgé de 33 ans et œuvrant sur le marché du travail depuis mes 18 ans, j’ai toujours été attiré par le travail manuel. D’abord chauffeur-livreur dans le domaine de la quincaillerie, j’ai par la suite travaillé dans le domaine de la construction et rénovation résidentielle.</w:t>
      </w:r>
      <w:r w:rsidR="009C1FD3">
        <w:t xml:space="preserve"> Je serais maintenant heureux d’entrer à votre service étant donné que votre entreprise de (domaine de l’entreprise) est un secteur d’activités connexe à la construction.</w:t>
      </w:r>
    </w:p>
    <w:p w:rsidR="009C1FD3" w:rsidRDefault="009C1FD3">
      <w:r>
        <w:tab/>
        <w:t>Je possède mes cartes de compétence en construction ainsi que mon cours de santé et sécurité au travail. J’ai aussi mon permis de conduire de classe (nommer les classes) me permettant de conduire des camions (types de camion). Je suis quelqu’un de travaillant et très habile pour le travail manuel. Ma débrouillardise me permet aussi de trouver des solutions aux problèmes qui peuvent survenir.</w:t>
      </w:r>
    </w:p>
    <w:p w:rsidR="009C1FD3" w:rsidRDefault="009C1FD3">
      <w:r>
        <w:tab/>
        <w:t>N’hésitez pas à me contacter en cas de questions. Je me tiens à votre disposition si vous voulez me rencontrer. Veuillez agréer, Monsieur X, l’assurance de ma sincère considération.</w:t>
      </w:r>
    </w:p>
    <w:p w:rsidR="009C1FD3" w:rsidRDefault="009C1FD3" w:rsidP="009C1FD3">
      <w:pPr>
        <w:ind w:left="7080" w:firstLine="708"/>
      </w:pPr>
      <w:r>
        <w:t>Signature</w:t>
      </w:r>
    </w:p>
    <w:p w:rsidR="009C1FD3" w:rsidRDefault="009C1FD3">
      <w:r>
        <w:t>Nom</w:t>
      </w:r>
    </w:p>
    <w:p w:rsidR="009C1FD3" w:rsidRDefault="009C1FD3">
      <w:r>
        <w:t>Adresse</w:t>
      </w:r>
    </w:p>
    <w:p w:rsidR="009C1FD3" w:rsidRDefault="009C1FD3">
      <w:r>
        <w:t>Téléphone</w:t>
      </w:r>
    </w:p>
    <w:p w:rsidR="009C1FD3" w:rsidRDefault="009C1FD3">
      <w:r>
        <w:t>Courriel</w:t>
      </w:r>
    </w:p>
    <w:sectPr w:rsidR="009C1FD3" w:rsidSect="00B4557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15F8"/>
    <w:rsid w:val="004A15F8"/>
    <w:rsid w:val="009C1FD3"/>
    <w:rsid w:val="00B45575"/>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57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226</Words>
  <Characters>1248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2013-08-05T12:57:00Z</dcterms:created>
  <dcterms:modified xsi:type="dcterms:W3CDTF">2013-08-05T13:15:00Z</dcterms:modified>
</cp:coreProperties>
</file>