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628" w:rsidRDefault="00BB5E51">
      <w:r>
        <w:t>1</w:t>
      </w:r>
      <w:r w:rsidRPr="00BB5E51">
        <w:rPr>
          <w:vertAlign w:val="superscript"/>
        </w:rPr>
        <w:t>er</w:t>
      </w:r>
      <w:r>
        <w:t xml:space="preserve"> août 2013 </w:t>
      </w:r>
    </w:p>
    <w:p w:rsidR="00BB5E51" w:rsidRDefault="00BB5E51"/>
    <w:p w:rsidR="00BB5E51" w:rsidRDefault="00BB5E51">
      <w:r>
        <w:t>M. X</w:t>
      </w:r>
    </w:p>
    <w:p w:rsidR="00BB5E51" w:rsidRDefault="00BB5E51">
      <w:r>
        <w:t>Centre de vision Y</w:t>
      </w:r>
    </w:p>
    <w:p w:rsidR="00BB5E51" w:rsidRDefault="00BB5E51">
      <w:r>
        <w:t>Ville Z</w:t>
      </w:r>
    </w:p>
    <w:p w:rsidR="00BB5E51" w:rsidRDefault="00BB5E51"/>
    <w:p w:rsidR="00BB5E51" w:rsidRDefault="00BB5E51">
      <w:r>
        <w:t>Objet : candidature poste opticien</w:t>
      </w:r>
    </w:p>
    <w:p w:rsidR="00BB5E51" w:rsidRDefault="00BB5E51"/>
    <w:p w:rsidR="00BB5E51" w:rsidRDefault="00BB5E51">
      <w:r>
        <w:t>Monsieur,</w:t>
      </w:r>
    </w:p>
    <w:p w:rsidR="00BB5E51" w:rsidRDefault="00BB5E51">
      <w:r>
        <w:tab/>
        <w:t>J’ai vu que vous recherchiez un opticien sur le site (nom du site web).  Correspondant au profil recherché sur votre annonce, je vous envoie officiellement ma candidature pour le poste.  Le centre de vision Y que vous dirigez est une entreprise renommée et je serais heureux d’y apporter ma contribution.</w:t>
      </w:r>
    </w:p>
    <w:p w:rsidR="00BB5E51" w:rsidRDefault="00BB5E51">
      <w:r>
        <w:tab/>
        <w:t>Diplômé de l’école X comme opticien, j’ai eu la chance d’exercer mon métier auprès du Docteur X, un optométriste dont le nom n’est plus à faire. Fort de cette expérience, je suis maintenant prêt à prendre de plus grandes responsabilités dans le cadre de mon travail.</w:t>
      </w:r>
      <w:r w:rsidR="001A2B83">
        <w:t xml:space="preserve"> Je suis membre en règle de l’ordre des opticiens de (lieu) et prêt à m’investir dans mes nouvelles fonctions.</w:t>
      </w:r>
    </w:p>
    <w:p w:rsidR="001A2B83" w:rsidRDefault="001A2B83">
      <w:r>
        <w:tab/>
        <w:t xml:space="preserve">En plus de mon professionnalisme, mes aptitudes naturelles au service à la clientèle ainsi que mon souci du détail font de moi une candidate de premier choix. Le travail d’équipe est important pour moi afin que les buts à atteindre le soient plus facilement.  </w:t>
      </w:r>
    </w:p>
    <w:p w:rsidR="001A2B83" w:rsidRDefault="001A2B83">
      <w:r>
        <w:tab/>
        <w:t>Je demeure à votre disposition pour une éventuelle entrevue ou rencontre moins formelle.  Je vous prie d’agréer, Monsieur X, mes plus sincères salutations.</w:t>
      </w:r>
    </w:p>
    <w:p w:rsidR="001A2B83" w:rsidRDefault="001A2B83">
      <w:r>
        <w:tab/>
        <w:t>Signature</w:t>
      </w:r>
    </w:p>
    <w:p w:rsidR="001A2B83" w:rsidRDefault="001A2B83"/>
    <w:p w:rsidR="001A2B83" w:rsidRDefault="001A2B83">
      <w:r>
        <w:t>Nom</w:t>
      </w:r>
    </w:p>
    <w:p w:rsidR="001A2B83" w:rsidRDefault="001A2B83">
      <w:r>
        <w:t>Adresse</w:t>
      </w:r>
    </w:p>
    <w:p w:rsidR="001A2B83" w:rsidRDefault="001A2B83">
      <w:r>
        <w:t>Téléphone</w:t>
      </w:r>
    </w:p>
    <w:p w:rsidR="001A2B83" w:rsidRDefault="001A2B83">
      <w:r>
        <w:t xml:space="preserve">Courriel </w:t>
      </w:r>
    </w:p>
    <w:sectPr w:rsidR="001A2B83" w:rsidSect="00364628">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5E51"/>
    <w:rsid w:val="001A2B83"/>
    <w:rsid w:val="00364628"/>
    <w:rsid w:val="00BB5E5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62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191</Words>
  <Characters>1051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2013-08-01T12:44:00Z</dcterms:created>
  <dcterms:modified xsi:type="dcterms:W3CDTF">2013-08-01T13:01:00Z</dcterms:modified>
</cp:coreProperties>
</file>