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E6128" w:themeColor="accent3" w:themeShade="7F"/>
  <w:body>
    <w:p w:rsidR="00F73460" w:rsidRDefault="00F73460"/>
    <w:p w:rsidR="00F73460" w:rsidRDefault="00F73460"/>
    <w:p w:rsidR="00F73460" w:rsidRDefault="00F73460"/>
    <w:p w:rsidR="005702ED" w:rsidRPr="00F73460" w:rsidRDefault="00F73460">
      <w:pPr>
        <w:rPr>
          <w:sz w:val="40"/>
          <w:szCs w:val="40"/>
        </w:rPr>
      </w:pPr>
      <w:r w:rsidRPr="007A4A0C">
        <w:rPr>
          <w:noProof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9.95pt;margin-top:.4pt;width:171.75pt;height:446.75pt;z-index:251660288;mso-width-percent:400;mso-width-percent:400;mso-width-relative:margin;mso-height-relative:margin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F73460" w:rsidRPr="00F73460" w:rsidRDefault="00F73460" w:rsidP="00F73460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</w:pPr>
                  <w:r w:rsidRPr="00F73460"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  <w:t>En ces jours</w:t>
                  </w:r>
                </w:p>
                <w:p w:rsidR="00F73460" w:rsidRPr="00F73460" w:rsidRDefault="00F73460" w:rsidP="00F73460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</w:pPr>
                  <w:r w:rsidRPr="00F73460"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  <w:t>de profonde</w:t>
                  </w:r>
                </w:p>
                <w:p w:rsidR="00F73460" w:rsidRPr="00F73460" w:rsidRDefault="00F73460" w:rsidP="00F73460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</w:pPr>
                  <w:r w:rsidRPr="00F73460"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  <w:t>tristesse,</w:t>
                  </w:r>
                </w:p>
                <w:p w:rsidR="00F73460" w:rsidRPr="00F73460" w:rsidRDefault="00F73460" w:rsidP="00F73460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</w:pPr>
                  <w:r w:rsidRPr="00F73460"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  <w:t>nous désirons</w:t>
                  </w:r>
                </w:p>
                <w:p w:rsidR="00F73460" w:rsidRPr="00F73460" w:rsidRDefault="00F73460" w:rsidP="00F73460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</w:pPr>
                  <w:r w:rsidRPr="00F73460"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  <w:t>vous témoigner</w:t>
                  </w:r>
                </w:p>
                <w:p w:rsidR="00F73460" w:rsidRPr="00F73460" w:rsidRDefault="00F73460" w:rsidP="00F73460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</w:pPr>
                  <w:r w:rsidRPr="00F73460"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  <w:t xml:space="preserve">toute notre </w:t>
                  </w:r>
                </w:p>
                <w:p w:rsidR="00F73460" w:rsidRPr="00F73460" w:rsidRDefault="00F73460" w:rsidP="00F73460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</w:pPr>
                  <w:r w:rsidRPr="00F73460"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  <w:t>affection.</w:t>
                  </w:r>
                </w:p>
                <w:p w:rsidR="00F73460" w:rsidRPr="00F73460" w:rsidRDefault="00F73460" w:rsidP="00F73460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</w:pPr>
                </w:p>
                <w:p w:rsidR="00F73460" w:rsidRPr="00F73460" w:rsidRDefault="00F73460" w:rsidP="00F73460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</w:pPr>
                  <w:r w:rsidRPr="00F73460"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  <w:t>Nos sincères</w:t>
                  </w:r>
                </w:p>
                <w:p w:rsidR="00F73460" w:rsidRPr="00F73460" w:rsidRDefault="00F73460" w:rsidP="00F73460">
                  <w:pPr>
                    <w:jc w:val="center"/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</w:pPr>
                  <w:r w:rsidRPr="00F73460">
                    <w:rPr>
                      <w:b/>
                      <w:color w:val="C00000"/>
                      <w:sz w:val="44"/>
                      <w:szCs w:val="44"/>
                      <w:lang w:val="fr-FR"/>
                    </w:rPr>
                    <w:t>condoléances.</w:t>
                  </w:r>
                </w:p>
              </w:txbxContent>
            </v:textbox>
          </v:shape>
        </w:pict>
      </w:r>
      <w:r w:rsidRPr="00F73460">
        <w:drawing>
          <wp:inline distT="0" distB="0" distL="0" distR="0">
            <wp:extent cx="3638550" cy="5702600"/>
            <wp:effectExtent l="19050" t="0" r="0" b="0"/>
            <wp:docPr id="5" name="Image 5" descr="C:\Users\Francine\AppData\Local\Microsoft\Windows\Temporary Internet Files\Content.IE5\F4SA3UUZ\MP9004278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ine\AppData\Local\Microsoft\Windows\Temporary Internet Files\Content.IE5\F4SA3UUZ\MP90042783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7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2ED" w:rsidRPr="00F73460" w:rsidSect="00F73460">
      <w:pgSz w:w="12240" w:h="15840"/>
      <w:pgMar w:top="1440" w:right="1800" w:bottom="1440" w:left="1800" w:header="708" w:footer="708" w:gutter="0"/>
      <w:pgBorders w:offsetFrom="page">
        <w:top w:val="thinThickThinMediumGap" w:sz="36" w:space="24" w:color="C00000" w:shadow="1"/>
        <w:left w:val="thinThickThinMediumGap" w:sz="36" w:space="24" w:color="C00000" w:shadow="1"/>
        <w:bottom w:val="thinThickThinMediumGap" w:sz="36" w:space="24" w:color="C00000" w:shadow="1"/>
        <w:right w:val="thinThickThinMediumGap" w:sz="36" w:space="24" w:color="C0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compat/>
  <w:rsids>
    <w:rsidRoot w:val="00F73460"/>
    <w:rsid w:val="005702ED"/>
    <w:rsid w:val="007E38F5"/>
    <w:rsid w:val="00B661EA"/>
    <w:rsid w:val="00F7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3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2014-01-26T17:49:00Z</dcterms:created>
  <dcterms:modified xsi:type="dcterms:W3CDTF">2014-01-26T18:07:00Z</dcterms:modified>
</cp:coreProperties>
</file>