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3FE" w:rsidRDefault="005333FE" w:rsidP="005333FE">
      <w:pPr>
        <w:pBdr>
          <w:bottom w:val="single" w:sz="4" w:space="1" w:color="auto"/>
        </w:pBdr>
        <w:spacing w:after="0"/>
        <w:jc w:val="center"/>
        <w:rPr>
          <w:b/>
          <w:sz w:val="28"/>
        </w:rPr>
      </w:pPr>
      <w:r>
        <w:rPr>
          <w:b/>
          <w:sz w:val="28"/>
        </w:rPr>
        <w:t>Prénom, Nom</w:t>
      </w:r>
    </w:p>
    <w:p w:rsidR="005333FE" w:rsidRDefault="005333FE" w:rsidP="005333FE">
      <w:pPr>
        <w:pBdr>
          <w:bottom w:val="single" w:sz="4" w:space="1" w:color="auto"/>
        </w:pBdr>
        <w:spacing w:after="0"/>
        <w:jc w:val="center"/>
      </w:pPr>
      <w:r>
        <w:t>Adresse</w:t>
      </w:r>
    </w:p>
    <w:p w:rsidR="005333FE" w:rsidRDefault="005333FE" w:rsidP="005333FE">
      <w:pPr>
        <w:pBdr>
          <w:bottom w:val="single" w:sz="4" w:space="1" w:color="auto"/>
        </w:pBdr>
        <w:spacing w:after="0"/>
        <w:jc w:val="center"/>
      </w:pPr>
      <w:r>
        <w:t>Ville</w:t>
      </w:r>
    </w:p>
    <w:p w:rsidR="005333FE" w:rsidRDefault="005333FE" w:rsidP="005333FE">
      <w:pPr>
        <w:pBdr>
          <w:bottom w:val="single" w:sz="4" w:space="1" w:color="auto"/>
        </w:pBdr>
        <w:spacing w:after="0"/>
        <w:jc w:val="center"/>
      </w:pPr>
      <w:r>
        <w:t>Téléphone</w:t>
      </w:r>
    </w:p>
    <w:p w:rsidR="005333FE" w:rsidRDefault="005333FE" w:rsidP="005333FE">
      <w:pPr>
        <w:pBdr>
          <w:bottom w:val="single" w:sz="4" w:space="1" w:color="auto"/>
        </w:pBdr>
        <w:spacing w:after="0"/>
        <w:jc w:val="center"/>
      </w:pPr>
      <w:r>
        <w:t>Courriel</w:t>
      </w:r>
    </w:p>
    <w:p w:rsidR="005333FE" w:rsidRDefault="005333FE" w:rsidP="005333FE">
      <w:pPr>
        <w:spacing w:after="0"/>
      </w:pPr>
    </w:p>
    <w:p w:rsidR="005333FE" w:rsidRDefault="005338B9" w:rsidP="005333FE">
      <w:r>
        <w:t>21</w:t>
      </w:r>
      <w:r w:rsidR="00EC3222">
        <w:t xml:space="preserve"> </w:t>
      </w:r>
      <w:r w:rsidR="005333FE">
        <w:t>janvier 2014</w:t>
      </w:r>
    </w:p>
    <w:p w:rsidR="005333FE" w:rsidRDefault="005333FE" w:rsidP="005333FE"/>
    <w:p w:rsidR="005333FE" w:rsidRDefault="005333FE" w:rsidP="005333FE">
      <w:pPr>
        <w:spacing w:after="0"/>
      </w:pPr>
      <w:r>
        <w:t>M. X</w:t>
      </w:r>
    </w:p>
    <w:p w:rsidR="005333FE" w:rsidRDefault="005338B9" w:rsidP="005333FE">
      <w:pPr>
        <w:spacing w:after="0"/>
      </w:pPr>
      <w:r>
        <w:t>Directeur</w:t>
      </w:r>
    </w:p>
    <w:p w:rsidR="005333FE" w:rsidRDefault="005338B9" w:rsidP="005333FE">
      <w:pPr>
        <w:spacing w:after="0"/>
      </w:pPr>
      <w:r>
        <w:t>Hôtel Y</w:t>
      </w:r>
    </w:p>
    <w:p w:rsidR="005333FE" w:rsidRDefault="005333FE" w:rsidP="005333FE">
      <w:pPr>
        <w:spacing w:after="0"/>
      </w:pPr>
      <w:r>
        <w:t>Ville Z</w:t>
      </w:r>
    </w:p>
    <w:p w:rsidR="005333FE" w:rsidRDefault="005333FE" w:rsidP="005333FE">
      <w:pPr>
        <w:spacing w:after="0"/>
      </w:pPr>
    </w:p>
    <w:p w:rsidR="005333FE" w:rsidRDefault="005333FE" w:rsidP="005333FE">
      <w:pPr>
        <w:spacing w:after="0"/>
        <w:rPr>
          <w:b/>
        </w:rPr>
      </w:pPr>
      <w:r>
        <w:t xml:space="preserve">Objet : candidature – </w:t>
      </w:r>
      <w:r w:rsidR="005338B9">
        <w:t>réceptionniste hôtel</w:t>
      </w:r>
    </w:p>
    <w:p w:rsidR="005333FE" w:rsidRDefault="005333FE" w:rsidP="005333FE">
      <w:pPr>
        <w:spacing w:after="0"/>
        <w:rPr>
          <w:b/>
        </w:rPr>
      </w:pPr>
    </w:p>
    <w:p w:rsidR="005333FE" w:rsidRDefault="005333FE" w:rsidP="005333FE">
      <w:pPr>
        <w:spacing w:after="0"/>
        <w:jc w:val="both"/>
      </w:pPr>
      <w:r>
        <w:t>Monsieur,</w:t>
      </w:r>
    </w:p>
    <w:p w:rsidR="006B4854" w:rsidRDefault="005333FE" w:rsidP="007708FB">
      <w:pPr>
        <w:jc w:val="both"/>
      </w:pPr>
      <w:r>
        <w:tab/>
        <w:t xml:space="preserve">    </w:t>
      </w:r>
      <w:r w:rsidR="00EA7012">
        <w:t>Étudiante</w:t>
      </w:r>
      <w:r w:rsidR="005338B9">
        <w:t xml:space="preserve"> en communications à l’université X, je vous propose humblement mes services comme réceptionniste d’hôtel. Je me cherche activement un emploi à temps partiel dans un domaine connexe à mes études dans le but d’acquérir une certaine expérience. L’hôtel Y me semble une destination appréciée des clients et j’aimerais y apporter ma touche personnelle.</w:t>
      </w:r>
    </w:p>
    <w:p w:rsidR="005338B9" w:rsidRDefault="007708FB" w:rsidP="005338B9">
      <w:pPr>
        <w:jc w:val="both"/>
      </w:pPr>
      <w:r>
        <w:tab/>
      </w:r>
      <w:r w:rsidR="005338B9">
        <w:t xml:space="preserve">   Parfaitement bilingue (français et anglais), je sais aussi me débrouiller avec l’espagnol. </w:t>
      </w:r>
      <w:r w:rsidR="00EA7012">
        <w:t>J’ai de l’expérience avec le service à la clientèle car j’ai eu l’opportunité de travailler comme caissière dans un magasin à grande surface.</w:t>
      </w:r>
      <w:r w:rsidR="00A23212">
        <w:t xml:space="preserve"> J’ai donc appris à travailler avec une caisse enregistreuse et les terminaux de cartes de crédit et de débit.</w:t>
      </w:r>
      <w:r w:rsidR="00EA7012">
        <w:t xml:space="preserve"> Je connais donc l’exigence des clients parfois exubérants et d’humeur médiocre. </w:t>
      </w:r>
    </w:p>
    <w:p w:rsidR="00EA7012" w:rsidRDefault="00EA7012" w:rsidP="005338B9">
      <w:pPr>
        <w:jc w:val="both"/>
      </w:pPr>
      <w:r>
        <w:tab/>
        <w:t>Mon sens de l’initiative, des responsabilités et mon sourire avec les clients sauront me démarquer pour votre clientèle. Mes disponibilités sont essentiellement les soirs et les fins de semaine étant donné mon statut d’étudiante. Par contre, pendant la période estivale, je serai disponible en tout temps.</w:t>
      </w:r>
    </w:p>
    <w:p w:rsidR="007C6BAB" w:rsidRDefault="007708FB" w:rsidP="007708FB">
      <w:pPr>
        <w:jc w:val="both"/>
      </w:pPr>
      <w:r>
        <w:tab/>
      </w:r>
      <w:r w:rsidR="00A23212">
        <w:t>Laissez-moi vous rencontrer prochainement pour discuter avec vous de vive voix des opportunités d’emploi</w:t>
      </w:r>
      <w:r>
        <w:t xml:space="preserve">. Je vous contacterai la semaine prochaine pour faire un suivi sur </w:t>
      </w:r>
      <w:r w:rsidR="007C6BAB">
        <w:t>mon offre de services</w:t>
      </w:r>
      <w:r w:rsidR="00FF1AD3">
        <w:t>.</w:t>
      </w:r>
      <w:r w:rsidR="007C6BAB">
        <w:t xml:space="preserve"> Veuillez agréer, Monsieur, l’expression de mes sentiments les meilleurs,</w:t>
      </w:r>
    </w:p>
    <w:p w:rsidR="007C6BAB" w:rsidRDefault="007C6BAB" w:rsidP="007708FB">
      <w:pPr>
        <w:jc w:val="both"/>
      </w:pPr>
      <w:r>
        <w:tab/>
      </w:r>
      <w:r>
        <w:tab/>
      </w:r>
      <w:r>
        <w:tab/>
      </w:r>
      <w:r>
        <w:tab/>
      </w:r>
      <w:r>
        <w:tab/>
      </w:r>
      <w:r>
        <w:tab/>
      </w:r>
      <w:r>
        <w:tab/>
      </w:r>
      <w:r>
        <w:tab/>
      </w:r>
      <w:r>
        <w:tab/>
      </w:r>
      <w:r>
        <w:tab/>
        <w:t>Signature</w:t>
      </w:r>
    </w:p>
    <w:p w:rsidR="007C6BAB" w:rsidRDefault="007C6BAB" w:rsidP="007708FB">
      <w:pPr>
        <w:jc w:val="both"/>
      </w:pPr>
    </w:p>
    <w:sectPr w:rsidR="007C6BAB" w:rsidSect="006B485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333FE"/>
    <w:rsid w:val="005333FE"/>
    <w:rsid w:val="005338B9"/>
    <w:rsid w:val="006B4854"/>
    <w:rsid w:val="006F1587"/>
    <w:rsid w:val="007708FB"/>
    <w:rsid w:val="007C6BAB"/>
    <w:rsid w:val="008B0109"/>
    <w:rsid w:val="00A23212"/>
    <w:rsid w:val="00A860A1"/>
    <w:rsid w:val="00EA7012"/>
    <w:rsid w:val="00EC3222"/>
    <w:rsid w:val="00FF1AD3"/>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3F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1300</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2</cp:revision>
  <dcterms:created xsi:type="dcterms:W3CDTF">2014-01-21T18:53:00Z</dcterms:created>
  <dcterms:modified xsi:type="dcterms:W3CDTF">2014-01-21T18:53:00Z</dcterms:modified>
</cp:coreProperties>
</file>