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FE" w:rsidRDefault="005333FE" w:rsidP="005333FE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5333FE" w:rsidRDefault="005333FE" w:rsidP="005333FE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5333FE" w:rsidRDefault="005333FE" w:rsidP="005333FE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5333FE" w:rsidRDefault="005333FE" w:rsidP="005333FE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5333FE" w:rsidRDefault="005333FE" w:rsidP="005333FE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5333FE" w:rsidRDefault="005333FE" w:rsidP="005333FE">
      <w:pPr>
        <w:spacing w:after="0"/>
      </w:pPr>
    </w:p>
    <w:p w:rsidR="005333FE" w:rsidRDefault="007B151A" w:rsidP="005333FE">
      <w:r>
        <w:t>11 février</w:t>
      </w:r>
      <w:r w:rsidR="005333FE">
        <w:t xml:space="preserve"> 2014</w:t>
      </w:r>
    </w:p>
    <w:p w:rsidR="005333FE" w:rsidRDefault="005333FE" w:rsidP="005333FE"/>
    <w:p w:rsidR="005333FE" w:rsidRDefault="005333FE" w:rsidP="005333FE">
      <w:pPr>
        <w:spacing w:after="0"/>
      </w:pPr>
      <w:r>
        <w:t>M. X</w:t>
      </w:r>
    </w:p>
    <w:p w:rsidR="005333FE" w:rsidRDefault="007B151A" w:rsidP="005333FE">
      <w:pPr>
        <w:spacing w:after="0"/>
      </w:pPr>
      <w:r>
        <w:t>Gérant</w:t>
      </w:r>
    </w:p>
    <w:p w:rsidR="005333FE" w:rsidRDefault="007B151A" w:rsidP="005333FE">
      <w:pPr>
        <w:spacing w:after="0"/>
      </w:pPr>
      <w:r>
        <w:t>Restaurant Y</w:t>
      </w:r>
    </w:p>
    <w:p w:rsidR="005333FE" w:rsidRDefault="005333FE" w:rsidP="005333FE">
      <w:pPr>
        <w:spacing w:after="0"/>
      </w:pPr>
      <w:r>
        <w:t>Ville Z</w:t>
      </w:r>
    </w:p>
    <w:p w:rsidR="005333FE" w:rsidRDefault="005333FE" w:rsidP="005333FE">
      <w:pPr>
        <w:spacing w:after="0"/>
      </w:pPr>
    </w:p>
    <w:p w:rsidR="005333FE" w:rsidRDefault="005333FE" w:rsidP="005333FE">
      <w:pPr>
        <w:spacing w:after="0"/>
        <w:rPr>
          <w:b/>
        </w:rPr>
      </w:pPr>
      <w:r>
        <w:t xml:space="preserve">Objet : candidature – </w:t>
      </w:r>
      <w:r w:rsidR="007B151A">
        <w:t>serveuse comptoir</w:t>
      </w:r>
    </w:p>
    <w:p w:rsidR="005333FE" w:rsidRDefault="005333FE" w:rsidP="005333FE">
      <w:pPr>
        <w:spacing w:after="0"/>
        <w:rPr>
          <w:b/>
        </w:rPr>
      </w:pPr>
    </w:p>
    <w:p w:rsidR="005333FE" w:rsidRDefault="005333FE" w:rsidP="005333FE">
      <w:pPr>
        <w:spacing w:after="0"/>
        <w:jc w:val="both"/>
      </w:pPr>
      <w:r>
        <w:t>Monsieur,</w:t>
      </w:r>
    </w:p>
    <w:p w:rsidR="006B4854" w:rsidRDefault="005333FE" w:rsidP="007708FB">
      <w:pPr>
        <w:jc w:val="both"/>
      </w:pPr>
      <w:r>
        <w:tab/>
        <w:t xml:space="preserve">    </w:t>
      </w:r>
      <w:r w:rsidR="007B151A">
        <w:t xml:space="preserve">Étudiante à temps plein, je suis à la recherche d’un emploi étudiant à temps partiel pour m’aider à payer mes études.  Je vous offre donc mes services comme serveuse au comptoir de votre restaurant. </w:t>
      </w:r>
    </w:p>
    <w:p w:rsidR="005338B9" w:rsidRDefault="007708FB" w:rsidP="005338B9">
      <w:pPr>
        <w:jc w:val="both"/>
      </w:pPr>
      <w:r>
        <w:tab/>
      </w:r>
      <w:r w:rsidR="00EA7012">
        <w:t xml:space="preserve">J’ai </w:t>
      </w:r>
      <w:r w:rsidR="007B151A">
        <w:t xml:space="preserve">acquis une </w:t>
      </w:r>
      <w:r w:rsidR="00EA7012">
        <w:t xml:space="preserve">expérience </w:t>
      </w:r>
      <w:r w:rsidR="007B151A">
        <w:t xml:space="preserve">certaine </w:t>
      </w:r>
      <w:r w:rsidR="00EA7012">
        <w:t xml:space="preserve">avec le service à la clientèle car j’ai eu l’opportunité de travailler comme caissière dans </w:t>
      </w:r>
      <w:r w:rsidR="007B151A">
        <w:t xml:space="preserve">un supermarché. Je connais donc les </w:t>
      </w:r>
      <w:r w:rsidR="00A23212">
        <w:t>caisse</w:t>
      </w:r>
      <w:r w:rsidR="007B151A">
        <w:t>s</w:t>
      </w:r>
      <w:r w:rsidR="00A23212">
        <w:t xml:space="preserve"> enregistreuse</w:t>
      </w:r>
      <w:r w:rsidR="007B151A">
        <w:t>s</w:t>
      </w:r>
      <w:r w:rsidR="00A23212">
        <w:t xml:space="preserve"> et les terminaux de cartes de crédit et de débit.</w:t>
      </w:r>
      <w:r w:rsidR="00EA7012">
        <w:t xml:space="preserve"> </w:t>
      </w:r>
      <w:r w:rsidR="007B151A">
        <w:t>De plus, je suis disponible les soirs de semaine et toute les fins de semaine. En période estivale, mes disponibilités sont toute la semaine.</w:t>
      </w:r>
    </w:p>
    <w:p w:rsidR="00EA7012" w:rsidRDefault="00EA7012" w:rsidP="005338B9">
      <w:pPr>
        <w:jc w:val="both"/>
      </w:pPr>
      <w:r>
        <w:tab/>
      </w:r>
      <w:r w:rsidR="007B151A">
        <w:t>Mon accueil chaleureux des clients, mon dévouement et mon organisation font de moi une candidate de choix pour remplir les fonctions de serveuse au comptoir d’un restaurant.</w:t>
      </w:r>
      <w:r>
        <w:t xml:space="preserve"> </w:t>
      </w:r>
      <w:r w:rsidR="007B151A">
        <w:t>Dynamique et fiable, je saurai m’intégrer facilement à votre équipe de travail afin d’offrir un excellent service aux clients.</w:t>
      </w:r>
    </w:p>
    <w:p w:rsidR="007C6BAB" w:rsidRDefault="007708FB" w:rsidP="007708FB">
      <w:pPr>
        <w:jc w:val="both"/>
      </w:pPr>
      <w:r>
        <w:tab/>
      </w:r>
      <w:r w:rsidR="007B151A">
        <w:t xml:space="preserve">Je serais ravie de vous rencontrer afin de discuter des emplois que vous avez à proposer. </w:t>
      </w:r>
      <w:r>
        <w:t xml:space="preserve"> Je vous contacterai la semaine prochaine pour faire un suivi sur </w:t>
      </w:r>
      <w:r w:rsidR="007C6BAB">
        <w:t>mon offre de services</w:t>
      </w:r>
      <w:r w:rsidR="00FF1AD3">
        <w:t>.</w:t>
      </w:r>
      <w:r w:rsidR="007C6BAB">
        <w:t xml:space="preserve"> Veuillez agréer, Monsieur, l’expression de mes sentiments les meilleurs,</w:t>
      </w:r>
    </w:p>
    <w:p w:rsidR="007C6BAB" w:rsidRDefault="007C6BAB" w:rsidP="0077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7C6BAB" w:rsidRDefault="007C6BAB" w:rsidP="007708FB">
      <w:pPr>
        <w:jc w:val="both"/>
      </w:pPr>
    </w:p>
    <w:sectPr w:rsidR="007C6BAB" w:rsidSect="006B48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3FE"/>
    <w:rsid w:val="005333FE"/>
    <w:rsid w:val="005338B9"/>
    <w:rsid w:val="005476CB"/>
    <w:rsid w:val="006B4854"/>
    <w:rsid w:val="006F1587"/>
    <w:rsid w:val="007708FB"/>
    <w:rsid w:val="007B151A"/>
    <w:rsid w:val="007C6BAB"/>
    <w:rsid w:val="008B0109"/>
    <w:rsid w:val="00A23212"/>
    <w:rsid w:val="00A860A1"/>
    <w:rsid w:val="00EA7012"/>
    <w:rsid w:val="00EC3222"/>
    <w:rsid w:val="00F07628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2014-02-11T15:41:00Z</dcterms:created>
  <dcterms:modified xsi:type="dcterms:W3CDTF">2014-02-11T15:41:00Z</dcterms:modified>
</cp:coreProperties>
</file>