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4" w:rsidRDefault="00571A54" w:rsidP="00571A54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571A54" w:rsidRDefault="00571A54" w:rsidP="00571A54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571A54" w:rsidRDefault="00571A54" w:rsidP="00571A54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571A54" w:rsidRDefault="00571A54" w:rsidP="00571A54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571A54" w:rsidRDefault="00571A54" w:rsidP="00571A54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571A54" w:rsidRDefault="00571A54" w:rsidP="00571A54">
      <w:pPr>
        <w:spacing w:after="0"/>
      </w:pPr>
    </w:p>
    <w:p w:rsidR="00571A54" w:rsidRDefault="00571A54" w:rsidP="00571A54">
      <w:r>
        <w:t>16 mars 2014</w:t>
      </w:r>
    </w:p>
    <w:p w:rsidR="00571A54" w:rsidRDefault="00571A54" w:rsidP="00571A54"/>
    <w:p w:rsidR="00571A54" w:rsidRDefault="00571A54" w:rsidP="00571A54">
      <w:pPr>
        <w:spacing w:after="0"/>
      </w:pPr>
      <w:r>
        <w:t>M. X</w:t>
      </w:r>
    </w:p>
    <w:p w:rsidR="00571A54" w:rsidRDefault="00571A54" w:rsidP="00571A54">
      <w:pPr>
        <w:spacing w:after="0"/>
      </w:pPr>
      <w:r>
        <w:t>Directeur ressources humaines</w:t>
      </w:r>
    </w:p>
    <w:p w:rsidR="00571A54" w:rsidRDefault="00571A54" w:rsidP="00571A54">
      <w:pPr>
        <w:spacing w:after="0"/>
      </w:pPr>
      <w:r>
        <w:t>Journal Y</w:t>
      </w:r>
    </w:p>
    <w:p w:rsidR="00571A54" w:rsidRDefault="00571A54" w:rsidP="00571A54">
      <w:pPr>
        <w:spacing w:after="0"/>
      </w:pPr>
      <w:r>
        <w:t>Ville Z</w:t>
      </w:r>
    </w:p>
    <w:p w:rsidR="00571A54" w:rsidRDefault="00571A54" w:rsidP="00571A54">
      <w:pPr>
        <w:spacing w:after="0"/>
      </w:pPr>
    </w:p>
    <w:p w:rsidR="00571A54" w:rsidRDefault="00571A54" w:rsidP="00571A54">
      <w:pPr>
        <w:spacing w:after="0"/>
        <w:rPr>
          <w:b/>
        </w:rPr>
      </w:pPr>
      <w:r>
        <w:t>Objet : candidature – photographe</w:t>
      </w:r>
    </w:p>
    <w:p w:rsidR="00571A54" w:rsidRDefault="00571A54" w:rsidP="00571A54"/>
    <w:p w:rsidR="00571A54" w:rsidRDefault="00571A54" w:rsidP="00571A54">
      <w:r>
        <w:t>Monsieur,</w:t>
      </w:r>
    </w:p>
    <w:p w:rsidR="00571A54" w:rsidRDefault="00571A54" w:rsidP="00571A54">
      <w:pPr>
        <w:jc w:val="both"/>
      </w:pPr>
      <w:r>
        <w:t xml:space="preserve">                Récemment, j’ai pris connaissance de l’offre d’emploi proposé comme photographe à l’intérieur des pages de votre quotidien.  Je vous propose donc avec intérêt mes services pour remplir ces fonctions.</w:t>
      </w:r>
    </w:p>
    <w:p w:rsidR="00571A54" w:rsidRDefault="00571A54" w:rsidP="00571A54">
      <w:pPr>
        <w:jc w:val="both"/>
      </w:pPr>
      <w:r>
        <w:tab/>
        <w:t>Passionné de photographie depuis de nombreuses années, je suis travailleur autonome comme photographe depuis de nombreuses années.  Je suis appelé à couvrir des mariages, baptêmes, des séances de photos familiales et professionnelles. J’aimerais me joindre à votre équipe et y apporter mon expérience afin de fournir aux lecteurs des photos d’excellente qualité qui  rendront vos articles encore plus percutants.</w:t>
      </w:r>
    </w:p>
    <w:p w:rsidR="00571A54" w:rsidRDefault="00571A54" w:rsidP="00571A54">
      <w:pPr>
        <w:jc w:val="both"/>
      </w:pPr>
      <w:r>
        <w:tab/>
        <w:t xml:space="preserve">Je connais  très bien les caméras et le traitement numérique des images.  De plus, je sais saisir l’instant et l’émotion dans les photographies. Je vous laisse, en annexe, quelques-unes de mes photos pour vous prouver mes compétences et aptitudes dans ce travail. Je suis minutieux dans mon travail et toujours à la recherche de la qualité.  </w:t>
      </w:r>
    </w:p>
    <w:p w:rsidR="007F5673" w:rsidRDefault="00571A54" w:rsidP="00571A54">
      <w:pPr>
        <w:jc w:val="both"/>
      </w:pPr>
      <w:r>
        <w:tab/>
        <w:t>Comme le proverbe le dit si bien : une image vaut mille mots. Mes photos sauront traduire</w:t>
      </w:r>
      <w:r w:rsidR="00815735">
        <w:t xml:space="preserve"> l’essentiel des informations collant à un article.  N’hésitez pas à me contacter pour qu’on puisse se rencontrer.  Je suis intéressé par ce travail à temps partiel, à la pige afin d’acquérir de l’expérience dans le milieu journalistique.</w:t>
      </w:r>
    </w:p>
    <w:p w:rsidR="00815735" w:rsidRDefault="00815735" w:rsidP="00571A54">
      <w:pPr>
        <w:jc w:val="both"/>
      </w:pPr>
      <w:r>
        <w:tab/>
        <w:t>Je vous prie d’agréer, Monsieur, l’assurance de mes sentiments les meilleurs,</w:t>
      </w:r>
    </w:p>
    <w:p w:rsidR="00815735" w:rsidRDefault="00815735" w:rsidP="00571A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815735" w:rsidSect="007F56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A54"/>
    <w:rsid w:val="00571A54"/>
    <w:rsid w:val="007F5673"/>
    <w:rsid w:val="00815735"/>
    <w:rsid w:val="00B2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2014-03-17T12:32:00Z</dcterms:created>
  <dcterms:modified xsi:type="dcterms:W3CDTF">2014-03-17T12:49:00Z</dcterms:modified>
</cp:coreProperties>
</file>