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B3" w:rsidRDefault="00AA728D">
      <w:r>
        <w:t>28 décembre 2014</w:t>
      </w:r>
    </w:p>
    <w:p w:rsidR="006435B3" w:rsidRDefault="006435B3"/>
    <w:p w:rsidR="006435B3" w:rsidRDefault="00A82B8B" w:rsidP="006435B3">
      <w:pPr>
        <w:spacing w:after="0"/>
      </w:pPr>
      <w:r>
        <w:t xml:space="preserve">Mme </w:t>
      </w:r>
      <w:r w:rsidR="006435B3">
        <w:t xml:space="preserve"> X</w:t>
      </w:r>
    </w:p>
    <w:p w:rsidR="006435B3" w:rsidRDefault="00AA728D" w:rsidP="006435B3">
      <w:pPr>
        <w:spacing w:after="0"/>
      </w:pPr>
      <w:r>
        <w:t>Conseil national de recherches en science</w:t>
      </w:r>
    </w:p>
    <w:p w:rsidR="006435B3" w:rsidRDefault="006435B3" w:rsidP="006435B3">
      <w:pPr>
        <w:spacing w:after="0"/>
      </w:pPr>
    </w:p>
    <w:p w:rsidR="006435B3" w:rsidRDefault="006435B3">
      <w:r>
        <w:t xml:space="preserve">Objet : candidature poste conseiller </w:t>
      </w:r>
      <w:r w:rsidR="00AA728D">
        <w:t>en ressources humaines</w:t>
      </w:r>
    </w:p>
    <w:p w:rsidR="006435B3" w:rsidRDefault="006435B3"/>
    <w:p w:rsidR="006435B3" w:rsidRDefault="00AA728D">
      <w:r>
        <w:t>Madame, Monsieur</w:t>
      </w:r>
      <w:r w:rsidR="006435B3">
        <w:t>,</w:t>
      </w:r>
    </w:p>
    <w:p w:rsidR="006435B3" w:rsidRDefault="006435B3" w:rsidP="00AA728D">
      <w:pPr>
        <w:jc w:val="both"/>
      </w:pPr>
      <w:r>
        <w:tab/>
      </w:r>
      <w:r>
        <w:tab/>
      </w:r>
      <w:r w:rsidR="00AA728D">
        <w:t xml:space="preserve">         </w:t>
      </w:r>
      <w:proofErr w:type="gramStart"/>
      <w:r w:rsidR="00AA728D">
        <w:t>c’est</w:t>
      </w:r>
      <w:proofErr w:type="gramEnd"/>
      <w:r w:rsidR="00AA728D">
        <w:t xml:space="preserve"> avec intérêt que j’ai pris connaissance de l’offre d’emploi pour un poste de conseiller en ressources humaines sur le site internet de la fonction publique du gouvernement.  La combinaison de mon expérience et de mes études font de moi un candidat de choix pour combler ce poste.</w:t>
      </w:r>
    </w:p>
    <w:p w:rsidR="006435B3" w:rsidRDefault="00551C8E" w:rsidP="00AA728D">
      <w:pPr>
        <w:jc w:val="both"/>
      </w:pPr>
      <w:r>
        <w:tab/>
      </w:r>
      <w:r>
        <w:tab/>
        <w:t xml:space="preserve">Outre mes </w:t>
      </w:r>
      <w:r w:rsidR="002F2757">
        <w:t>cinq</w:t>
      </w:r>
      <w:r w:rsidR="006435B3">
        <w:t xml:space="preserve"> années d’expérience </w:t>
      </w:r>
      <w:r w:rsidR="002F2757">
        <w:t>en ressources humaines</w:t>
      </w:r>
      <w:r w:rsidR="006435B3">
        <w:t>,</w:t>
      </w:r>
      <w:r w:rsidR="002F2757">
        <w:t xml:space="preserve"> j’ai un baccalauréat en relations industrielles ainsi qu’une mineure en gestion des ressources humaine. J</w:t>
      </w:r>
      <w:r w:rsidR="006435B3">
        <w:t xml:space="preserve">e peux </w:t>
      </w:r>
      <w:r w:rsidR="002F2757">
        <w:t xml:space="preserve">de plus </w:t>
      </w:r>
      <w:r w:rsidR="006435B3">
        <w:t>apporter mes connaissances</w:t>
      </w:r>
      <w:r>
        <w:t xml:space="preserve"> informatiques étendues et à la fine pointe de la technologie</w:t>
      </w:r>
      <w:r w:rsidR="002F2757">
        <w:t xml:space="preserve"> au service de la fonction publique</w:t>
      </w:r>
      <w:r>
        <w:t>.</w:t>
      </w:r>
      <w:r w:rsidR="008E25B4">
        <w:t xml:space="preserve"> Je suis un</w:t>
      </w:r>
      <w:r w:rsidR="002F2757">
        <w:t>e personne organisée qui aime relever des défis et j</w:t>
      </w:r>
      <w:r w:rsidR="008E25B4">
        <w:t>e m’adapte facilement à toutes les situations.</w:t>
      </w:r>
    </w:p>
    <w:p w:rsidR="002F2757" w:rsidRDefault="002F2757" w:rsidP="00AA728D">
      <w:pPr>
        <w:jc w:val="both"/>
      </w:pPr>
      <w:r>
        <w:tab/>
      </w:r>
      <w:r>
        <w:tab/>
      </w:r>
      <w:r w:rsidR="0088650F">
        <w:t>Les tâches énoncées dans votre offre concordent tout à fait avec mon expérience. Ainsi, je peux gérer efficacement un processus de recrutement et de dotation de poste. Je peux aussi analyser les classifications d’emplois et les expériences de travail du personnel. Je possède de plus une solide expertise en évaluation du rendement du personnel.</w:t>
      </w:r>
    </w:p>
    <w:p w:rsidR="006435B3" w:rsidRDefault="0088650F" w:rsidP="00AA728D">
      <w:pPr>
        <w:jc w:val="both"/>
      </w:pPr>
      <w:r>
        <w:tab/>
      </w:r>
      <w:r>
        <w:tab/>
      </w:r>
      <w:r w:rsidR="008E25B4">
        <w:t xml:space="preserve">Je serais vraiment honorée de </w:t>
      </w:r>
      <w:r>
        <w:t>travailler au service de la fonction publique</w:t>
      </w:r>
      <w:r w:rsidR="008E25B4">
        <w:t xml:space="preserve"> et je saurais m’intégrer et ajouter ma touche personnelle pour bonifier les résultats.  Je suis convaincue être LA personne que vous recherchez.</w:t>
      </w:r>
    </w:p>
    <w:p w:rsidR="008E25B4" w:rsidRDefault="0088650F" w:rsidP="00AA728D">
      <w:pPr>
        <w:jc w:val="both"/>
      </w:pPr>
      <w:r>
        <w:tab/>
      </w:r>
    </w:p>
    <w:p w:rsidR="008E25B4" w:rsidRDefault="0088650F">
      <w:r>
        <w:tab/>
      </w:r>
      <w:r w:rsidR="008E25B4">
        <w:t>Veuillez agréer l’assurance de mes sentiments distingués,</w:t>
      </w:r>
    </w:p>
    <w:p w:rsidR="008E25B4" w:rsidRDefault="008E25B4">
      <w:r>
        <w:tab/>
      </w:r>
      <w:r>
        <w:tab/>
      </w:r>
      <w:r>
        <w:tab/>
      </w:r>
      <w:r>
        <w:tab/>
      </w:r>
      <w:r>
        <w:tab/>
      </w:r>
      <w:r>
        <w:tab/>
      </w:r>
      <w:r>
        <w:tab/>
        <w:t>Signature</w:t>
      </w:r>
    </w:p>
    <w:p w:rsidR="008E25B4" w:rsidRDefault="008E25B4">
      <w:r>
        <w:t>Nom</w:t>
      </w:r>
    </w:p>
    <w:p w:rsidR="008E25B4" w:rsidRDefault="008E25B4">
      <w:r>
        <w:t>Adresse</w:t>
      </w:r>
    </w:p>
    <w:p w:rsidR="008E25B4" w:rsidRDefault="008E25B4">
      <w:r>
        <w:t>Téléphone</w:t>
      </w:r>
    </w:p>
    <w:p w:rsidR="006435B3" w:rsidRDefault="008E25B4">
      <w:r>
        <w:t>Courriel</w:t>
      </w:r>
    </w:p>
    <w:sectPr w:rsidR="006435B3" w:rsidSect="0053632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5B3"/>
    <w:rsid w:val="002F2757"/>
    <w:rsid w:val="004D1AE5"/>
    <w:rsid w:val="0053632F"/>
    <w:rsid w:val="00551C8E"/>
    <w:rsid w:val="006435B3"/>
    <w:rsid w:val="0088650F"/>
    <w:rsid w:val="008E25B4"/>
    <w:rsid w:val="00A609E0"/>
    <w:rsid w:val="00A82B8B"/>
    <w:rsid w:val="00AA728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236</Words>
  <Characters>1302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dc:creator>
  <cp:lastModifiedBy>Annie</cp:lastModifiedBy>
  <cp:revision>5</cp:revision>
  <dcterms:created xsi:type="dcterms:W3CDTF">2014-12-28T18:38:00Z</dcterms:created>
  <dcterms:modified xsi:type="dcterms:W3CDTF">2014-12-28T18:52:00Z</dcterms:modified>
</cp:coreProperties>
</file>