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2E0B64" w:rsidRDefault="002E0B64" w:rsidP="002E0B64">
      <w:pPr>
        <w:spacing w:after="0"/>
      </w:pPr>
    </w:p>
    <w:p w:rsidR="002E0B64" w:rsidRDefault="001519A6" w:rsidP="004055DC">
      <w:pPr>
        <w:jc w:val="right"/>
      </w:pPr>
      <w:r>
        <w:t xml:space="preserve">28 juillet </w:t>
      </w:r>
      <w:r w:rsidR="00E065EC">
        <w:t xml:space="preserve"> </w:t>
      </w:r>
      <w:r w:rsidR="004055DC">
        <w:t>2019</w:t>
      </w:r>
    </w:p>
    <w:p w:rsidR="002E0B64" w:rsidRDefault="002E0B64" w:rsidP="002E0B64"/>
    <w:p w:rsidR="002E0B64" w:rsidRDefault="00633F46" w:rsidP="002E0B64">
      <w:pPr>
        <w:spacing w:after="0"/>
      </w:pPr>
      <w:r>
        <w:t>M. X</w:t>
      </w:r>
    </w:p>
    <w:p w:rsidR="002E0B64" w:rsidRDefault="002E0B64" w:rsidP="002E0B64">
      <w:pPr>
        <w:spacing w:after="0"/>
      </w:pPr>
      <w:r>
        <w:t>Directrice ressources humaines</w:t>
      </w:r>
    </w:p>
    <w:p w:rsidR="002E0B64" w:rsidRDefault="00633F46" w:rsidP="002E0B64">
      <w:pPr>
        <w:spacing w:after="0"/>
      </w:pPr>
      <w:r>
        <w:t>Entreprise Y</w:t>
      </w:r>
    </w:p>
    <w:p w:rsidR="002E0B64" w:rsidRDefault="002E0B64" w:rsidP="002E0B64">
      <w:pPr>
        <w:spacing w:after="0"/>
      </w:pPr>
      <w:r>
        <w:t>Ville Z</w:t>
      </w:r>
    </w:p>
    <w:p w:rsidR="002E0B64" w:rsidRDefault="002E0B64" w:rsidP="002E0B64">
      <w:pPr>
        <w:spacing w:after="0"/>
      </w:pPr>
    </w:p>
    <w:p w:rsidR="002E0B64" w:rsidRDefault="002E0B64" w:rsidP="002E0B64">
      <w:pPr>
        <w:spacing w:after="0"/>
        <w:rPr>
          <w:b/>
        </w:rPr>
      </w:pPr>
      <w:r>
        <w:t xml:space="preserve">Objet : </w:t>
      </w:r>
      <w:r w:rsidR="00E065EC">
        <w:t xml:space="preserve">candidature – </w:t>
      </w:r>
      <w:r w:rsidR="001519A6">
        <w:t>responsable paie</w:t>
      </w:r>
    </w:p>
    <w:p w:rsidR="002E0B64" w:rsidRDefault="002E0B64" w:rsidP="002E0B64">
      <w:pPr>
        <w:spacing w:after="0"/>
        <w:rPr>
          <w:b/>
        </w:rPr>
      </w:pPr>
    </w:p>
    <w:p w:rsidR="002E0B64" w:rsidRDefault="00E065EC" w:rsidP="002E0B64">
      <w:pPr>
        <w:spacing w:after="0"/>
        <w:jc w:val="both"/>
      </w:pPr>
      <w:r>
        <w:t>Monsieur</w:t>
      </w:r>
      <w:r w:rsidR="002E0B64">
        <w:t>,</w:t>
      </w:r>
    </w:p>
    <w:p w:rsidR="008F5A49" w:rsidRDefault="002E0B64" w:rsidP="002E0B64">
      <w:pPr>
        <w:jc w:val="both"/>
      </w:pPr>
      <w:r>
        <w:tab/>
      </w:r>
      <w:r w:rsidR="001519A6">
        <w:t>Nouvellement diplômé en administration, je suis à la recherche active d’un emploi dans mon domaine.  L’emploi de responsable à la paie que vous désirez combler me semble tout-à-fait  dans mes cordes. Je vous propose donc officiellement ma candidature pour ce poste.</w:t>
      </w:r>
    </w:p>
    <w:p w:rsidR="002E0B64" w:rsidRDefault="002E0B64" w:rsidP="002E0B64">
      <w:pPr>
        <w:jc w:val="both"/>
      </w:pPr>
      <w:r>
        <w:tab/>
      </w:r>
      <w:r w:rsidR="001519A6">
        <w:t xml:space="preserve">Étant donné que ma formation est très récente, je suis informée sur toutes les nouveautés et les façons de faire les plus récentes. Je peux aisément utiliser les logiciels X, Y et Z, les plus utilisés dans la gestion des ressources humaines et de paies. </w:t>
      </w:r>
      <w:r w:rsidR="00CF78C3">
        <w:t>J’ai pu effectuer des stages dans différentes entreprises de la région. Ceux-ci m’ont permis de voir comment se déroulent le travail sur le terrain.</w:t>
      </w:r>
    </w:p>
    <w:p w:rsidR="002E0B64" w:rsidRDefault="002E0B64" w:rsidP="002E0B64">
      <w:pPr>
        <w:jc w:val="both"/>
      </w:pPr>
      <w:r>
        <w:tab/>
      </w:r>
      <w:r w:rsidR="00E065EC">
        <w:t xml:space="preserve">Travailler pour votre entreprise me permettrait  de pouvoir mettre toute la théorie acquise en </w:t>
      </w:r>
      <w:r w:rsidR="001519A6">
        <w:t>pratique et acquérir une véritable expérience de travail dans ce domaine que j’</w:t>
      </w:r>
      <w:r w:rsidR="00CF78C3">
        <w:t>ai choisi.  Ma facilité à entrer  en contact avec les gens, mon entregent et mon grand sens des responsabilités font de moi une candidate idéale pour combler ce poste.</w:t>
      </w:r>
    </w:p>
    <w:p w:rsidR="00D1559F" w:rsidRDefault="00D1559F" w:rsidP="002E0B64">
      <w:pPr>
        <w:jc w:val="both"/>
      </w:pPr>
      <w:r>
        <w:tab/>
        <w:t>J’aimerais beaucoup avoir la chance de vous rencontrer prochainement afin de discuter plus en détails du poste à combler ainsi que de mes compétences. N’hésitez pas à me contacter pour toute question et soyez assuré du sérieux de ma présente démarche.</w:t>
      </w:r>
    </w:p>
    <w:p w:rsidR="00D1559F" w:rsidRDefault="00D1559F" w:rsidP="002E0B64">
      <w:pPr>
        <w:jc w:val="both"/>
      </w:pPr>
      <w:r>
        <w:tab/>
        <w:t>Veuillez agréer, M</w:t>
      </w:r>
      <w:r w:rsidR="00633F46">
        <w:t>onsieur</w:t>
      </w:r>
      <w:r>
        <w:t xml:space="preserve"> X, l’assurance de mes sentiments les meilleurs,</w:t>
      </w:r>
    </w:p>
    <w:p w:rsidR="00D1559F" w:rsidRDefault="00D1559F" w:rsidP="002E0B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D1559F" w:rsidSect="008F5A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B64"/>
    <w:rsid w:val="00044A69"/>
    <w:rsid w:val="001519A6"/>
    <w:rsid w:val="002E0B64"/>
    <w:rsid w:val="004055DC"/>
    <w:rsid w:val="004759C5"/>
    <w:rsid w:val="00633F46"/>
    <w:rsid w:val="007251EE"/>
    <w:rsid w:val="008F5A49"/>
    <w:rsid w:val="00A616E8"/>
    <w:rsid w:val="00A94E07"/>
    <w:rsid w:val="00AF0B3C"/>
    <w:rsid w:val="00CF78C3"/>
    <w:rsid w:val="00D00CAC"/>
    <w:rsid w:val="00D1559F"/>
    <w:rsid w:val="00E065EC"/>
    <w:rsid w:val="00F5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2016-07-28T18:57:00Z</dcterms:created>
  <dcterms:modified xsi:type="dcterms:W3CDTF">2016-07-28T18:57:00Z</dcterms:modified>
</cp:coreProperties>
</file>