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0D" w:rsidRDefault="00DE180D" w:rsidP="00DE180D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DE180D" w:rsidRDefault="00DE180D" w:rsidP="00DE180D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DE180D" w:rsidRDefault="00DE180D" w:rsidP="00DE180D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DE180D" w:rsidRDefault="00DE180D" w:rsidP="00DE180D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DE180D" w:rsidRDefault="00DE180D" w:rsidP="00DE180D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DE180D" w:rsidRDefault="00DE180D" w:rsidP="00DE180D">
      <w:pPr>
        <w:spacing w:after="0"/>
      </w:pPr>
    </w:p>
    <w:p w:rsidR="00DE180D" w:rsidRDefault="00DE180D" w:rsidP="00DE180D">
      <w:r>
        <w:t>12 octobre 2020</w:t>
      </w:r>
    </w:p>
    <w:p w:rsidR="00DE180D" w:rsidRDefault="00DE180D" w:rsidP="00DE180D"/>
    <w:p w:rsidR="00DE180D" w:rsidRDefault="00DE180D" w:rsidP="00DE180D">
      <w:pPr>
        <w:spacing w:after="0"/>
      </w:pPr>
      <w:r>
        <w:t>M. X</w:t>
      </w:r>
    </w:p>
    <w:p w:rsidR="00DE180D" w:rsidRDefault="00DE180D" w:rsidP="00DE180D">
      <w:pPr>
        <w:spacing w:after="0"/>
      </w:pPr>
      <w:r>
        <w:t>Directeur de Y</w:t>
      </w:r>
    </w:p>
    <w:p w:rsidR="00DE180D" w:rsidRDefault="00DE180D" w:rsidP="00DE180D">
      <w:pPr>
        <w:spacing w:after="0"/>
      </w:pPr>
      <w:r>
        <w:t>Ville Z</w:t>
      </w:r>
    </w:p>
    <w:p w:rsidR="00DE180D" w:rsidRDefault="00DE180D" w:rsidP="00DE180D">
      <w:pPr>
        <w:spacing w:after="0"/>
      </w:pPr>
    </w:p>
    <w:p w:rsidR="00DE180D" w:rsidRDefault="00DE180D" w:rsidP="00DE180D">
      <w:pPr>
        <w:spacing w:after="0"/>
        <w:rPr>
          <w:b/>
        </w:rPr>
      </w:pPr>
      <w:r>
        <w:t>Objet : candidature – technicien en maintenance</w:t>
      </w:r>
    </w:p>
    <w:p w:rsidR="00DE180D" w:rsidRDefault="00DE180D" w:rsidP="00DE180D">
      <w:pPr>
        <w:spacing w:after="0"/>
        <w:rPr>
          <w:b/>
        </w:rPr>
      </w:pPr>
    </w:p>
    <w:p w:rsidR="00A06987" w:rsidRDefault="00A06987">
      <w:r>
        <w:t xml:space="preserve">Bonjour, </w:t>
      </w:r>
      <w:r>
        <w:tab/>
      </w:r>
    </w:p>
    <w:p w:rsidR="00A06987" w:rsidRDefault="00A06987" w:rsidP="00DE180D">
      <w:pPr>
        <w:jc w:val="both"/>
      </w:pPr>
      <w:r>
        <w:tab/>
      </w:r>
      <w:r w:rsidR="00DE180D">
        <w:t>Actuellement en recherche d’emploi, j’ai rencontré M. X, technicien en maintenance pour votre entreprise</w:t>
      </w:r>
      <w:r>
        <w:t>.</w:t>
      </w:r>
      <w:r w:rsidR="00DE180D">
        <w:t xml:space="preserve"> Il m’a fait part de l’emploi  que vous cherchez à combler. Je vous soumets donc ma candidature pour ce poste de technicien en maintenance / mécanicien industriel.</w:t>
      </w:r>
    </w:p>
    <w:p w:rsidR="00A06987" w:rsidRDefault="00A06987" w:rsidP="00DE180D">
      <w:pPr>
        <w:jc w:val="both"/>
      </w:pPr>
      <w:r>
        <w:tab/>
        <w:t>Ayant plus de 5 années d’expérience</w:t>
      </w:r>
      <w:r w:rsidR="00DE180D">
        <w:t xml:space="preserve"> dans le domaine</w:t>
      </w:r>
      <w:r>
        <w:t>, j’ai eu la chance d’œuvrer pour la société X et d’exécuter des fonctions similaires à celles que vous décri</w:t>
      </w:r>
      <w:r w:rsidR="00DE180D">
        <w:t>vez dans votre offre d’emploi. Mes principales fonctions étaient d’assurer la maintenance corrective et préventive des différentes machineries, tenir à jour les dossiers de réparations et correctifs apportés et de gérer / commander les différentes pièces nécessaires aux réparations.</w:t>
      </w:r>
    </w:p>
    <w:p w:rsidR="00A06987" w:rsidRDefault="00A06987" w:rsidP="00DE180D">
      <w:pPr>
        <w:jc w:val="both"/>
      </w:pPr>
      <w:r>
        <w:tab/>
        <w:t>Je suis rigoureux de nature et très débrouillard pour analyser et trouver des solutions à divers problèmes pouvant survenir sur une chaîne de production comme la vôtre. De plus, je crois en l’entretien préventif des machines et j’axe mon travail sur la prévention</w:t>
      </w:r>
      <w:r w:rsidR="00DE180D">
        <w:t xml:space="preserve"> et la sécurité</w:t>
      </w:r>
      <w:r>
        <w:t>.</w:t>
      </w:r>
      <w:r w:rsidR="00DE180D">
        <w:t xml:space="preserve"> Mes connaissances en mécanique industrielle sont étendues et je trouve toujours une solution aux problèmes que je rencontre.</w:t>
      </w:r>
    </w:p>
    <w:p w:rsidR="00A06987" w:rsidRDefault="00A06987" w:rsidP="00DE180D">
      <w:pPr>
        <w:jc w:val="both"/>
      </w:pPr>
      <w:r>
        <w:tab/>
        <w:t xml:space="preserve">Il me fera plaisir de discuter de tout ça avec vous lors d’une prochaine rencontre. </w:t>
      </w:r>
      <w:r w:rsidR="00DE180D">
        <w:t xml:space="preserve"> Soyez assuré du sérieux de ma présente démarche.</w:t>
      </w:r>
    </w:p>
    <w:p w:rsidR="00A06987" w:rsidRDefault="00A06987" w:rsidP="00DE180D">
      <w:pPr>
        <w:jc w:val="both"/>
      </w:pPr>
    </w:p>
    <w:p w:rsidR="00A06987" w:rsidRDefault="00A06987">
      <w:r>
        <w:tab/>
        <w:t>Cordialement,</w:t>
      </w:r>
    </w:p>
    <w:p w:rsidR="00A06987" w:rsidRDefault="00A06987" w:rsidP="00DE180D">
      <w:pPr>
        <w:ind w:left="1416" w:firstLine="708"/>
        <w:jc w:val="right"/>
      </w:pPr>
      <w:r>
        <w:t>Signature</w:t>
      </w:r>
    </w:p>
    <w:p w:rsidR="00A06987" w:rsidRDefault="00A06987"/>
    <w:sectPr w:rsidR="00A06987" w:rsidSect="00E773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987"/>
    <w:rsid w:val="00A06987"/>
    <w:rsid w:val="00DE180D"/>
    <w:rsid w:val="00E7730F"/>
    <w:rsid w:val="00EA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3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2016-08-16T22:06:00Z</dcterms:created>
  <dcterms:modified xsi:type="dcterms:W3CDTF">2016-08-16T22:06:00Z</dcterms:modified>
</cp:coreProperties>
</file>