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14B" w:rsidRDefault="00AA714B" w:rsidP="00AA714B">
      <w:pPr>
        <w:pBdr>
          <w:bottom w:val="single" w:sz="4" w:space="1" w:color="auto"/>
        </w:pBdr>
        <w:spacing w:after="0"/>
        <w:jc w:val="center"/>
        <w:rPr>
          <w:b/>
          <w:sz w:val="28"/>
        </w:rPr>
      </w:pPr>
      <w:r>
        <w:rPr>
          <w:b/>
          <w:sz w:val="28"/>
        </w:rPr>
        <w:t>Prénom, Nom</w:t>
      </w:r>
    </w:p>
    <w:p w:rsidR="00AA714B" w:rsidRDefault="00AA714B" w:rsidP="00AA714B">
      <w:pPr>
        <w:pBdr>
          <w:bottom w:val="single" w:sz="4" w:space="1" w:color="auto"/>
        </w:pBdr>
        <w:spacing w:after="0"/>
        <w:jc w:val="center"/>
      </w:pPr>
      <w:r>
        <w:t>Adresse</w:t>
      </w:r>
    </w:p>
    <w:p w:rsidR="00AA714B" w:rsidRDefault="00AA714B" w:rsidP="00AA714B">
      <w:pPr>
        <w:pBdr>
          <w:bottom w:val="single" w:sz="4" w:space="1" w:color="auto"/>
        </w:pBdr>
        <w:spacing w:after="0"/>
        <w:jc w:val="center"/>
      </w:pPr>
      <w:r>
        <w:t>Ville</w:t>
      </w:r>
    </w:p>
    <w:p w:rsidR="00AA714B" w:rsidRDefault="00AA714B" w:rsidP="00AA714B">
      <w:pPr>
        <w:pBdr>
          <w:bottom w:val="single" w:sz="4" w:space="1" w:color="auto"/>
        </w:pBdr>
        <w:spacing w:after="0"/>
        <w:jc w:val="center"/>
      </w:pPr>
      <w:r>
        <w:t>Téléphone</w:t>
      </w:r>
    </w:p>
    <w:p w:rsidR="00AA714B" w:rsidRDefault="00AA714B" w:rsidP="00AA714B">
      <w:pPr>
        <w:pBdr>
          <w:bottom w:val="single" w:sz="4" w:space="1" w:color="auto"/>
        </w:pBdr>
        <w:spacing w:after="0"/>
        <w:jc w:val="center"/>
      </w:pPr>
      <w:r>
        <w:t>Courriel</w:t>
      </w:r>
    </w:p>
    <w:p w:rsidR="00AA714B" w:rsidRDefault="00AA714B" w:rsidP="00AA714B">
      <w:pPr>
        <w:spacing w:after="0"/>
      </w:pPr>
    </w:p>
    <w:p w:rsidR="00AA714B" w:rsidRDefault="000C2F86" w:rsidP="00AA714B">
      <w:r>
        <w:t xml:space="preserve">7 mai </w:t>
      </w:r>
      <w:r w:rsidR="00460603">
        <w:t>2020</w:t>
      </w:r>
    </w:p>
    <w:p w:rsidR="00AA714B" w:rsidRDefault="00AA714B" w:rsidP="00AA714B"/>
    <w:p w:rsidR="00AA714B" w:rsidRDefault="001A3A85" w:rsidP="00AA714B">
      <w:pPr>
        <w:spacing w:after="0"/>
      </w:pPr>
      <w:r>
        <w:t>M. X</w:t>
      </w:r>
    </w:p>
    <w:p w:rsidR="00AA714B" w:rsidRDefault="00AA714B" w:rsidP="00AA714B">
      <w:pPr>
        <w:spacing w:after="0"/>
      </w:pPr>
      <w:r>
        <w:t>Direc</w:t>
      </w:r>
      <w:r w:rsidR="001A3A85">
        <w:t xml:space="preserve">teur </w:t>
      </w:r>
      <w:r>
        <w:t xml:space="preserve"> </w:t>
      </w:r>
    </w:p>
    <w:p w:rsidR="00AA714B" w:rsidRDefault="00AA714B" w:rsidP="00AA714B">
      <w:pPr>
        <w:spacing w:after="0"/>
      </w:pPr>
      <w:r>
        <w:t>Entreprise Y</w:t>
      </w:r>
    </w:p>
    <w:p w:rsidR="00AA714B" w:rsidRDefault="00AA714B" w:rsidP="00AA714B">
      <w:pPr>
        <w:spacing w:after="0"/>
      </w:pPr>
      <w:r>
        <w:t>Ville Z</w:t>
      </w:r>
    </w:p>
    <w:p w:rsidR="00AA714B" w:rsidRDefault="00AA714B" w:rsidP="00AA714B">
      <w:pPr>
        <w:spacing w:after="0"/>
      </w:pPr>
    </w:p>
    <w:p w:rsidR="00AA714B" w:rsidRDefault="00AA714B" w:rsidP="00AA714B">
      <w:pPr>
        <w:spacing w:after="0"/>
      </w:pPr>
      <w:r>
        <w:t xml:space="preserve">Objet : candidature – </w:t>
      </w:r>
      <w:r w:rsidR="00545D89">
        <w:t>traducteur-réviseur</w:t>
      </w:r>
    </w:p>
    <w:p w:rsidR="00AA714B" w:rsidRDefault="00AA714B" w:rsidP="00AA714B">
      <w:pPr>
        <w:spacing w:after="0"/>
      </w:pPr>
    </w:p>
    <w:p w:rsidR="00AA714B" w:rsidRDefault="00AA714B" w:rsidP="00A72412">
      <w:pPr>
        <w:spacing w:after="0"/>
        <w:jc w:val="both"/>
      </w:pPr>
      <w:r>
        <w:t>Bonjour,</w:t>
      </w:r>
    </w:p>
    <w:p w:rsidR="00AA714B" w:rsidRDefault="00545D89" w:rsidP="00A72412">
      <w:pPr>
        <w:spacing w:after="0"/>
        <w:jc w:val="both"/>
      </w:pPr>
      <w:r>
        <w:tab/>
      </w:r>
      <w:proofErr w:type="gramStart"/>
      <w:r>
        <w:t>terminant</w:t>
      </w:r>
      <w:proofErr w:type="gramEnd"/>
      <w:r>
        <w:t xml:space="preserve"> mes études universitaires en traduction, il est temps pour moi d’intégrer le monde du travail dans mon domaine d’expertise.  Je vous soumets donc ma candidature avec optimisme</w:t>
      </w:r>
      <w:r w:rsidR="00E975D4">
        <w:t xml:space="preserve"> et enthousiasme</w:t>
      </w:r>
      <w:r>
        <w:t>.  Je serais heureux de travailler pour votre société technologique.</w:t>
      </w:r>
    </w:p>
    <w:p w:rsidR="00545D89" w:rsidRDefault="00545D89" w:rsidP="00A72412">
      <w:pPr>
        <w:spacing w:after="0"/>
        <w:jc w:val="both"/>
      </w:pPr>
    </w:p>
    <w:p w:rsidR="00C97A52" w:rsidRDefault="00AA714B" w:rsidP="00A72412">
      <w:pPr>
        <w:spacing w:after="0"/>
        <w:jc w:val="both"/>
      </w:pPr>
      <w:r>
        <w:tab/>
      </w:r>
      <w:r w:rsidR="006E3E61">
        <w:t xml:space="preserve"> </w:t>
      </w:r>
      <w:r w:rsidR="00545D89">
        <w:t>J’ai effectué, tout au long de mes études, différents contrats de traduction à la pige</w:t>
      </w:r>
      <w:r w:rsidR="006E3E61">
        <w:t>.</w:t>
      </w:r>
      <w:r w:rsidR="00545D89">
        <w:t xml:space="preserve"> Mes clients ont tous été très satisfaits de la qualité de mon travail. </w:t>
      </w:r>
      <w:r w:rsidR="006E3E61">
        <w:t xml:space="preserve"> </w:t>
      </w:r>
      <w:r w:rsidR="00545D89">
        <w:t xml:space="preserve">Je possède donc déjà un éventail d’expériences variées dans le domaine. </w:t>
      </w:r>
      <w:r w:rsidR="00B466A7">
        <w:t xml:space="preserve">Ma connaissance du français et de l’anglais est approfondie. </w:t>
      </w:r>
      <w:r w:rsidR="00545D89">
        <w:t xml:space="preserve">Mes compétences informatiques sont assez développées et mes aptitudes dans les différentes technologies modernes sont grandes.  </w:t>
      </w:r>
    </w:p>
    <w:p w:rsidR="00545D89" w:rsidRDefault="00545D89" w:rsidP="00A72412">
      <w:pPr>
        <w:spacing w:after="0"/>
        <w:jc w:val="both"/>
      </w:pPr>
    </w:p>
    <w:p w:rsidR="00AA714B" w:rsidRDefault="00AA714B" w:rsidP="00545D89">
      <w:pPr>
        <w:spacing w:after="0"/>
        <w:jc w:val="both"/>
      </w:pPr>
      <w:r>
        <w:tab/>
      </w:r>
      <w:r w:rsidR="009230C6">
        <w:t>Ma grande débrouillard</w:t>
      </w:r>
      <w:r w:rsidR="00545D89">
        <w:t xml:space="preserve">ise, mon esprit d’équipe et ma curiosité </w:t>
      </w:r>
      <w:r w:rsidR="001A3A85">
        <w:t xml:space="preserve">font sans doute </w:t>
      </w:r>
      <w:r w:rsidR="00545D89">
        <w:t xml:space="preserve">de moi </w:t>
      </w:r>
      <w:r w:rsidR="001A3A85">
        <w:t xml:space="preserve">un excellent candidat pour combler </w:t>
      </w:r>
      <w:r w:rsidR="00157081">
        <w:t>ce poste</w:t>
      </w:r>
      <w:r w:rsidR="001A3A85">
        <w:t>.</w:t>
      </w:r>
      <w:r w:rsidR="00EF10CB">
        <w:t xml:space="preserve"> </w:t>
      </w:r>
      <w:r w:rsidR="00C97A52">
        <w:t>À chaque fois que j’entreprends un nouveau projet, je le considère comme un défi</w:t>
      </w:r>
      <w:r w:rsidR="00EF10CB">
        <w:t>.</w:t>
      </w:r>
      <w:r w:rsidR="00C97A52">
        <w:t xml:space="preserve"> </w:t>
      </w:r>
      <w:r w:rsidR="00EF10CB">
        <w:t xml:space="preserve"> Complètement bilingue </w:t>
      </w:r>
      <w:r w:rsidR="00157081">
        <w:t>(français / anglais)</w:t>
      </w:r>
      <w:r w:rsidR="00EF10CB">
        <w:t>,</w:t>
      </w:r>
      <w:r w:rsidR="00545D89">
        <w:t xml:space="preserve"> je possède aussi une solide connaissance de l’allemand.  Cette langue est donc un atout supplémentaire que je pourrais certainement mettre au service de votre entreprise en cas de nécessité</w:t>
      </w:r>
    </w:p>
    <w:p w:rsidR="00545D89" w:rsidRDefault="00545D89" w:rsidP="00545D89">
      <w:pPr>
        <w:spacing w:after="0"/>
        <w:jc w:val="both"/>
      </w:pPr>
    </w:p>
    <w:p w:rsidR="00AA714B" w:rsidRDefault="00AA714B" w:rsidP="00A72412">
      <w:pPr>
        <w:spacing w:after="0"/>
        <w:jc w:val="both"/>
      </w:pPr>
      <w:r>
        <w:tab/>
        <w:t xml:space="preserve">Bref, votre </w:t>
      </w:r>
      <w:r w:rsidR="00157081">
        <w:t xml:space="preserve">entreprise </w:t>
      </w:r>
      <w:r w:rsidR="00C97A52">
        <w:t>profitera sans aucun doute</w:t>
      </w:r>
      <w:r w:rsidR="00157081">
        <w:t xml:space="preserve"> de mes services</w:t>
      </w:r>
      <w:r w:rsidR="00991E34">
        <w:t xml:space="preserve">. Je serais </w:t>
      </w:r>
      <w:r w:rsidR="009230C6">
        <w:t>heureux</w:t>
      </w:r>
      <w:r w:rsidR="00991E34">
        <w:t xml:space="preserve"> de discuter avec vous </w:t>
      </w:r>
      <w:r w:rsidR="00C97A52">
        <w:t>de votre entreprise, de s</w:t>
      </w:r>
      <w:r w:rsidR="00991E34">
        <w:t xml:space="preserve">a philosophie et des </w:t>
      </w:r>
      <w:r w:rsidR="00C97A52">
        <w:t>buts et objectifs que vous voulez atteindre à moyen et long terme</w:t>
      </w:r>
      <w:r w:rsidR="00991E34">
        <w:t>.</w:t>
      </w:r>
    </w:p>
    <w:p w:rsidR="00991E34" w:rsidRDefault="00991E34" w:rsidP="00A72412">
      <w:pPr>
        <w:spacing w:after="0"/>
        <w:jc w:val="both"/>
      </w:pPr>
    </w:p>
    <w:p w:rsidR="00991E34" w:rsidRDefault="00991E34" w:rsidP="00AA714B">
      <w:pPr>
        <w:spacing w:after="0"/>
      </w:pPr>
      <w:r>
        <w:tab/>
        <w:t>Veuillez agréer, M</w:t>
      </w:r>
      <w:r w:rsidR="00EF10CB">
        <w:t xml:space="preserve">onsieur </w:t>
      </w:r>
      <w:r>
        <w:t xml:space="preserve"> X, l’assurance de mes sentiments les meilleurs,</w:t>
      </w:r>
    </w:p>
    <w:p w:rsidR="00B568C6" w:rsidRDefault="00991E34" w:rsidP="0015708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sectPr w:rsidR="00B568C6" w:rsidSect="00B568C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714B"/>
    <w:rsid w:val="000C2F86"/>
    <w:rsid w:val="0014394F"/>
    <w:rsid w:val="00157081"/>
    <w:rsid w:val="001A3A85"/>
    <w:rsid w:val="002268FA"/>
    <w:rsid w:val="00460603"/>
    <w:rsid w:val="00545D89"/>
    <w:rsid w:val="00683536"/>
    <w:rsid w:val="006E3E61"/>
    <w:rsid w:val="008724C5"/>
    <w:rsid w:val="009230C6"/>
    <w:rsid w:val="00991E34"/>
    <w:rsid w:val="009A4AEA"/>
    <w:rsid w:val="00A72412"/>
    <w:rsid w:val="00AA714B"/>
    <w:rsid w:val="00B466A7"/>
    <w:rsid w:val="00B568C6"/>
    <w:rsid w:val="00BC681E"/>
    <w:rsid w:val="00BF4B99"/>
    <w:rsid w:val="00C97A52"/>
    <w:rsid w:val="00CC077A"/>
    <w:rsid w:val="00E975D4"/>
    <w:rsid w:val="00EF10CB"/>
    <w:rsid w:val="00F4256E"/>
    <w:rsid w:val="00F90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1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Annie</cp:lastModifiedBy>
  <cp:revision>4</cp:revision>
  <dcterms:created xsi:type="dcterms:W3CDTF">2017-08-09T18:00:00Z</dcterms:created>
  <dcterms:modified xsi:type="dcterms:W3CDTF">2017-08-09T18:05:00Z</dcterms:modified>
</cp:coreProperties>
</file>