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38" w:rsidRDefault="00741138" w:rsidP="00741138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741138" w:rsidRDefault="00741138" w:rsidP="00741138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741138" w:rsidRDefault="00741138" w:rsidP="00741138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741138" w:rsidRDefault="00741138" w:rsidP="00741138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741138" w:rsidRDefault="00741138" w:rsidP="00741138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741138" w:rsidRDefault="00741138" w:rsidP="00741138">
      <w:pPr>
        <w:spacing w:after="0"/>
      </w:pPr>
    </w:p>
    <w:p w:rsidR="00741138" w:rsidRDefault="00741138" w:rsidP="00741138">
      <w:pPr>
        <w:jc w:val="right"/>
      </w:pPr>
      <w:r>
        <w:t>Ville, date</w:t>
      </w:r>
    </w:p>
    <w:p w:rsidR="00741138" w:rsidRDefault="00741138" w:rsidP="00741138"/>
    <w:p w:rsidR="00741138" w:rsidRDefault="00741138" w:rsidP="00741138">
      <w:pPr>
        <w:spacing w:after="0"/>
      </w:pPr>
      <w:r>
        <w:t>M. X</w:t>
      </w:r>
    </w:p>
    <w:p w:rsidR="00741138" w:rsidRDefault="00741138" w:rsidP="00741138">
      <w:pPr>
        <w:spacing w:after="0"/>
      </w:pPr>
      <w:r>
        <w:t>Titre/poste/fonction</w:t>
      </w:r>
    </w:p>
    <w:p w:rsidR="00741138" w:rsidRDefault="00741138" w:rsidP="00741138">
      <w:pPr>
        <w:spacing w:after="0"/>
      </w:pPr>
      <w:r>
        <w:t>Nom de l’entreprise</w:t>
      </w:r>
    </w:p>
    <w:p w:rsidR="00741138" w:rsidRDefault="00741138" w:rsidP="00741138">
      <w:pPr>
        <w:spacing w:after="0"/>
      </w:pPr>
    </w:p>
    <w:p w:rsidR="00741138" w:rsidRDefault="00741138" w:rsidP="00741138">
      <w:pPr>
        <w:spacing w:after="0"/>
      </w:pPr>
      <w:r>
        <w:t xml:space="preserve">Objet : offre de services – </w:t>
      </w:r>
      <w:r>
        <w:t>gestionnaire administratif</w:t>
      </w:r>
    </w:p>
    <w:p w:rsidR="00741138" w:rsidRDefault="00741138" w:rsidP="00741138"/>
    <w:p w:rsidR="00741138" w:rsidRDefault="00741138" w:rsidP="00741138">
      <w:r>
        <w:t>Monsieur,</w:t>
      </w:r>
    </w:p>
    <w:p w:rsidR="00741138" w:rsidRDefault="00741138" w:rsidP="0094607A">
      <w:pPr>
        <w:spacing w:line="360" w:lineRule="auto"/>
        <w:jc w:val="both"/>
      </w:pPr>
      <w:r>
        <w:t>J’ai pris connaissance de l’offre d’emploi proposé comme gestionnaire administratif sur le site internet de votre ministère/entreprise. Je vous propose par conséquent mes services pour occuper cette fonction.</w:t>
      </w:r>
    </w:p>
    <w:p w:rsidR="00741138" w:rsidRDefault="00741138" w:rsidP="0094607A">
      <w:pPr>
        <w:spacing w:line="360" w:lineRule="auto"/>
        <w:jc w:val="both"/>
      </w:pPr>
      <w:r>
        <w:t>Diplômée en administration des affaires, j’ai à mon actif</w:t>
      </w:r>
      <w:r w:rsidR="0094607A">
        <w:t xml:space="preserve"> plus de huit années d’expérience dans le domaine pour l’entreprise X. Je possède également un certificat en ressources humaines, ce qui ajoute une corde de plus à mon arc. J’ai pu acquérir, au fil des années, de solides compétences en gestion (horaire, vacances des employés, congé maladie…) et mes connaissances informatiques des logiciels X et Y sont vraiment approfondies. </w:t>
      </w:r>
    </w:p>
    <w:p w:rsidR="0094607A" w:rsidRDefault="0094607A" w:rsidP="0094607A">
      <w:pPr>
        <w:spacing w:line="360" w:lineRule="auto"/>
        <w:jc w:val="both"/>
      </w:pPr>
      <w:r>
        <w:t>Je souhaite évoluer dans un emploi qui me fournira davantage de défis. Organisée, rigoureuse et ayant l’esprit d’équipe, je suis convaincue que je saurai trouver ma place à l’intérieur de votre entreprise. Je suis vraiment motivée et je suis consciente que ma motivation aura probablement un effet d’entraînement sur votre personnel déjà en place.</w:t>
      </w:r>
    </w:p>
    <w:p w:rsidR="0094607A" w:rsidRDefault="0094607A" w:rsidP="0094607A">
      <w:pPr>
        <w:spacing w:line="360" w:lineRule="auto"/>
        <w:jc w:val="both"/>
      </w:pPr>
      <w:r>
        <w:t xml:space="preserve">Si vous désirez me rencontrer pour un entretien ou pour répondre à vos éventuelles questions, je demeure disponible. Vous ne serez pas déçu! </w:t>
      </w:r>
    </w:p>
    <w:p w:rsidR="0094607A" w:rsidRDefault="0094607A" w:rsidP="0094607A">
      <w:pPr>
        <w:spacing w:line="360" w:lineRule="auto"/>
        <w:jc w:val="both"/>
      </w:pPr>
      <w:r>
        <w:t>Cordiales salutations,</w:t>
      </w:r>
    </w:p>
    <w:p w:rsidR="0094607A" w:rsidRDefault="0094607A" w:rsidP="00BF2DCF">
      <w:pPr>
        <w:spacing w:line="360" w:lineRule="auto"/>
        <w:jc w:val="right"/>
      </w:pPr>
      <w:r>
        <w:t>S</w:t>
      </w:r>
      <w:bookmarkStart w:id="0" w:name="_GoBack"/>
      <w:bookmarkEnd w:id="0"/>
      <w:r>
        <w:t>ignature</w:t>
      </w:r>
    </w:p>
    <w:sectPr w:rsidR="009460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38"/>
    <w:rsid w:val="00583B1D"/>
    <w:rsid w:val="00741138"/>
    <w:rsid w:val="0094607A"/>
    <w:rsid w:val="00B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793F"/>
  <w15:chartTrackingRefBased/>
  <w15:docId w15:val="{ED225E3A-DC6F-4ACD-B309-1BE0348C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Annie Lessard</cp:lastModifiedBy>
  <cp:revision>1</cp:revision>
  <dcterms:created xsi:type="dcterms:W3CDTF">2020-03-26T19:16:00Z</dcterms:created>
  <dcterms:modified xsi:type="dcterms:W3CDTF">2020-03-26T19:39:00Z</dcterms:modified>
</cp:coreProperties>
</file>