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EF" w:rsidRDefault="00035955" w:rsidP="00B255EF">
      <w:pPr>
        <w:spacing w:after="0"/>
      </w:pPr>
      <w:r>
        <w:t>Prénom, nom</w:t>
      </w:r>
    </w:p>
    <w:p w:rsidR="00B255EF" w:rsidRDefault="00035955" w:rsidP="00B255EF">
      <w:pPr>
        <w:spacing w:after="0"/>
      </w:pPr>
      <w:proofErr w:type="gramStart"/>
      <w:r>
        <w:t>fonction</w:t>
      </w:r>
      <w:proofErr w:type="gramEnd"/>
    </w:p>
    <w:p w:rsidR="00B255EF" w:rsidRDefault="00035955" w:rsidP="00B255EF">
      <w:pPr>
        <w:spacing w:after="0"/>
      </w:pPr>
      <w:proofErr w:type="gramStart"/>
      <w:r>
        <w:t>adresse</w:t>
      </w:r>
      <w:proofErr w:type="gramEnd"/>
      <w:r>
        <w:t xml:space="preserve"> 1</w:t>
      </w:r>
    </w:p>
    <w:p w:rsidR="00B255EF" w:rsidRDefault="00035955" w:rsidP="00B255EF">
      <w:pPr>
        <w:spacing w:after="0"/>
        <w:jc w:val="both"/>
      </w:pPr>
      <w:proofErr w:type="gramStart"/>
      <w:r>
        <w:t>ville</w:t>
      </w:r>
      <w:proofErr w:type="gramEnd"/>
    </w:p>
    <w:p w:rsidR="00FA0488" w:rsidRDefault="00035955" w:rsidP="00B255EF">
      <w:pPr>
        <w:spacing w:after="0"/>
        <w:jc w:val="both"/>
      </w:pPr>
      <w:proofErr w:type="gramStart"/>
      <w:r>
        <w:t>courriel</w:t>
      </w:r>
      <w:proofErr w:type="gramEnd"/>
    </w:p>
    <w:p w:rsidR="00B255EF" w:rsidRDefault="00B255EF" w:rsidP="00B90D55">
      <w:pPr>
        <w:jc w:val="right"/>
      </w:pPr>
    </w:p>
    <w:p w:rsidR="00583B1D" w:rsidRDefault="00035955" w:rsidP="00B90D55">
      <w:pPr>
        <w:jc w:val="right"/>
      </w:pPr>
      <w:r>
        <w:t>Ville, date</w:t>
      </w:r>
    </w:p>
    <w:p w:rsidR="00B90D55" w:rsidRDefault="00B90D55" w:rsidP="00B90D55">
      <w:pPr>
        <w:jc w:val="right"/>
      </w:pPr>
    </w:p>
    <w:p w:rsidR="00B90D55" w:rsidRDefault="00B90D55" w:rsidP="00B90D55">
      <w:pPr>
        <w:jc w:val="both"/>
      </w:pPr>
      <w:r>
        <w:t>Objet :</w:t>
      </w:r>
      <w:r w:rsidR="00B255EF">
        <w:t xml:space="preserve"> lettre de recommandation </w:t>
      </w:r>
      <w:r w:rsidR="00035955">
        <w:t>–</w:t>
      </w:r>
      <w:r w:rsidR="00B255EF">
        <w:t xml:space="preserve"> </w:t>
      </w:r>
      <w:r w:rsidR="00035955">
        <w:t>nom de l’étudiant</w:t>
      </w:r>
      <w:r w:rsidR="00B255EF">
        <w:t xml:space="preserve"> </w:t>
      </w:r>
    </w:p>
    <w:p w:rsidR="00B255EF" w:rsidRDefault="00B255EF" w:rsidP="00B90D55">
      <w:pPr>
        <w:jc w:val="both"/>
      </w:pPr>
    </w:p>
    <w:p w:rsidR="00B255EF" w:rsidRDefault="00B255EF" w:rsidP="00B90D55">
      <w:pPr>
        <w:jc w:val="both"/>
      </w:pPr>
      <w:r>
        <w:t>Madame, Monsieur,</w:t>
      </w:r>
    </w:p>
    <w:p w:rsidR="00B255EF" w:rsidRDefault="00B255EF" w:rsidP="00FA0488">
      <w:pPr>
        <w:spacing w:line="360" w:lineRule="auto"/>
        <w:jc w:val="both"/>
      </w:pPr>
      <w:r>
        <w:t xml:space="preserve">Enseignante de français depuis maintenant 20 ans, j’ai eu la chance d’enseigner à </w:t>
      </w:r>
      <w:proofErr w:type="spellStart"/>
      <w:r>
        <w:t>Audré</w:t>
      </w:r>
      <w:proofErr w:type="spellEnd"/>
      <w:r>
        <w:t xml:space="preserve">-Ann Gravelle cette année. Étant également responsable des projets personnels du programme d’éducation intermédiaire, j’ai pu constater le sérieux de la démarche </w:t>
      </w:r>
      <w:r w:rsidR="00035955">
        <w:t>de celle-ci</w:t>
      </w:r>
      <w:r>
        <w:t>.</w:t>
      </w:r>
      <w:r w:rsidR="00FA0488">
        <w:t xml:space="preserve"> Il me fait donc plaisir de lui écrire aujourd’hui cette lettre de recommandation.</w:t>
      </w:r>
    </w:p>
    <w:p w:rsidR="00B255EF" w:rsidRDefault="00B255EF" w:rsidP="00FA0488">
      <w:pPr>
        <w:spacing w:line="360" w:lineRule="auto"/>
        <w:jc w:val="both"/>
      </w:pPr>
      <w:r>
        <w:t xml:space="preserve">Par la présente, </w:t>
      </w:r>
      <w:r w:rsidR="00FA0488">
        <w:t>j’appuie donc la candidature de</w:t>
      </w:r>
      <w:r>
        <w:t xml:space="preserve"> cette étudiante</w:t>
      </w:r>
      <w:r w:rsidR="00FA0488">
        <w:t xml:space="preserve"> </w:t>
      </w:r>
      <w:r w:rsidR="00FA0488">
        <w:t>pour une bourse d’études</w:t>
      </w:r>
      <w:r w:rsidR="00FA0488">
        <w:t>. Elle</w:t>
      </w:r>
      <w:r>
        <w:t xml:space="preserve"> a su </w:t>
      </w:r>
      <w:r w:rsidR="00C87DD3">
        <w:t>dé</w:t>
      </w:r>
      <w:r>
        <w:t>montrer un travail sérieux et rigoureux</w:t>
      </w:r>
      <w:r w:rsidR="00C87DD3">
        <w:t xml:space="preserve"> tout au long de l’année scolaire</w:t>
      </w:r>
      <w:r>
        <w:t>. Elle a toujour</w:t>
      </w:r>
      <w:r w:rsidR="00C87DD3">
        <w:t>s fait pr</w:t>
      </w:r>
      <w:r w:rsidR="00FA0488">
        <w:t>euve de ponctualité aux cours ainsi que pour</w:t>
      </w:r>
      <w:r w:rsidR="00C87DD3">
        <w:t xml:space="preserve"> la remise de ses travaux. De plus, voulant se donner de meilleures chances pour son projet personnel du P.É.I., elle a entamé ses démarches de recherche dès l’été dernier n’hésitant pas à entrer en communication avec moi à quelques reprises afin que je réponde à ses questions. Cela démontre bien le niveau d’engagement de cette élève.</w:t>
      </w:r>
    </w:p>
    <w:p w:rsidR="00C87DD3" w:rsidRDefault="00C87DD3" w:rsidP="00FA0488">
      <w:pPr>
        <w:spacing w:line="360" w:lineRule="auto"/>
        <w:jc w:val="both"/>
      </w:pPr>
      <w:r>
        <w:t xml:space="preserve">Je considère que cette étudiante est un atout pour tout établissement. </w:t>
      </w:r>
      <w:r w:rsidR="009B5CA1">
        <w:t>La qualité de ses travaux</w:t>
      </w:r>
      <w:r w:rsidR="00FA0488">
        <w:t>, son organisation personnelle afin de rencontrer ses échéanciers</w:t>
      </w:r>
      <w:r w:rsidR="009B5CA1">
        <w:t xml:space="preserve"> et son engagement pour ses études seront des qualités qui l’aideront tout au long de ses études et de sa vie future.</w:t>
      </w:r>
    </w:p>
    <w:p w:rsidR="00FA0488" w:rsidRDefault="00FA0488" w:rsidP="00FA0488">
      <w:pPr>
        <w:spacing w:line="360" w:lineRule="auto"/>
        <w:jc w:val="both"/>
      </w:pPr>
      <w:r>
        <w:t>Il me fera plaisir de vous fournir tout complément d’information, le cas échéant, concernant cette étudiante. Cordialement,</w:t>
      </w:r>
    </w:p>
    <w:p w:rsidR="00FA0488" w:rsidRDefault="00FA0488" w:rsidP="00B90D55">
      <w:pPr>
        <w:jc w:val="both"/>
      </w:pPr>
    </w:p>
    <w:p w:rsidR="00FA0488" w:rsidRDefault="00035955" w:rsidP="00FA0488">
      <w:pPr>
        <w:jc w:val="right"/>
      </w:pPr>
      <w:r>
        <w:t>signature</w:t>
      </w:r>
      <w:bookmarkStart w:id="0" w:name="_GoBack"/>
      <w:bookmarkEnd w:id="0"/>
    </w:p>
    <w:p w:rsidR="00B90D55" w:rsidRDefault="00B90D55" w:rsidP="00B90D55">
      <w:pPr>
        <w:jc w:val="both"/>
      </w:pPr>
    </w:p>
    <w:sectPr w:rsidR="00B90D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55"/>
    <w:rsid w:val="00035955"/>
    <w:rsid w:val="00583B1D"/>
    <w:rsid w:val="009B5CA1"/>
    <w:rsid w:val="00B255EF"/>
    <w:rsid w:val="00B90D55"/>
    <w:rsid w:val="00C87DD3"/>
    <w:rsid w:val="00F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56DB"/>
  <w15:chartTrackingRefBased/>
  <w15:docId w15:val="{79AF0D52-51AD-4FE1-AD01-EBF0855B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Lessard</dc:creator>
  <cp:keywords/>
  <dc:description/>
  <cp:lastModifiedBy>Annie Lessard</cp:lastModifiedBy>
  <cp:revision>4</cp:revision>
  <cp:lastPrinted>2020-03-27T19:27:00Z</cp:lastPrinted>
  <dcterms:created xsi:type="dcterms:W3CDTF">2020-03-27T13:28:00Z</dcterms:created>
  <dcterms:modified xsi:type="dcterms:W3CDTF">2020-03-27T19:41:00Z</dcterms:modified>
</cp:coreProperties>
</file>