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00" w:rsidRDefault="008F3900" w:rsidP="008F3900">
      <w:pPr>
        <w:keepNext/>
        <w:tabs>
          <w:tab w:val="left" w:pos="180"/>
          <w:tab w:val="left" w:pos="720"/>
          <w:tab w:val="right" w:pos="918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Ville, date</w:t>
      </w:r>
    </w:p>
    <w:p w:rsidR="008F3900" w:rsidRDefault="008F3900" w:rsidP="008F390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:rsidR="008F3900" w:rsidRDefault="008F3900" w:rsidP="008F390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:rsidR="008F3900" w:rsidRDefault="008F3900" w:rsidP="008F390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:rsidR="008F3900" w:rsidRPr="00977833" w:rsidRDefault="008F3900" w:rsidP="008F390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977833">
        <w:rPr>
          <w:rFonts w:ascii="Arial" w:hAnsi="Arial" w:cs="Arial"/>
          <w:sz w:val="22"/>
          <w:szCs w:val="22"/>
        </w:rPr>
        <w:t>Choisir</w:t>
      </w:r>
      <w:r>
        <w:rPr>
          <w:rFonts w:ascii="Arial" w:hAnsi="Arial" w:cs="Arial"/>
          <w:sz w:val="22"/>
          <w:szCs w:val="22"/>
        </w:rPr>
        <w:t>)</w:t>
      </w:r>
      <w:r w:rsidRPr="00977833">
        <w:rPr>
          <w:rFonts w:ascii="Arial" w:hAnsi="Arial" w:cs="Arial"/>
          <w:sz w:val="22"/>
          <w:szCs w:val="22"/>
        </w:rPr>
        <w:t xml:space="preserve"> Madame ou Monsieur</w:t>
      </w:r>
    </w:p>
    <w:p w:rsidR="008F3900" w:rsidRPr="00977833" w:rsidRDefault="008F3900" w:rsidP="008F390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:rsidR="008F3900" w:rsidRPr="00977833" w:rsidRDefault="008F3900" w:rsidP="008F390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de l’entreprise</w:t>
      </w:r>
    </w:p>
    <w:p w:rsidR="008F3900" w:rsidRDefault="008F3900" w:rsidP="008F390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 1</w:t>
      </w:r>
    </w:p>
    <w:p w:rsidR="008F3900" w:rsidRPr="00977833" w:rsidRDefault="008F3900" w:rsidP="008F390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 2</w:t>
      </w:r>
    </w:p>
    <w:p w:rsidR="008F3900" w:rsidRDefault="008F3900" w:rsidP="008F390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:rsidR="008F3900" w:rsidRPr="00977833" w:rsidRDefault="008F3900" w:rsidP="008F390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:rsidR="008F3900" w:rsidRDefault="008F3900" w:rsidP="008F3900">
      <w:pPr>
        <w:keepNext/>
        <w:tabs>
          <w:tab w:val="left" w:pos="180"/>
          <w:tab w:val="left" w:pos="1080"/>
          <w:tab w:val="left" w:pos="1980"/>
          <w:tab w:val="right" w:pos="9180"/>
        </w:tabs>
        <w:ind w:right="2880"/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  <w:t xml:space="preserve">Demande de congé </w:t>
      </w:r>
      <w:r>
        <w:rPr>
          <w:rFonts w:ascii="Arial" w:hAnsi="Arial" w:cs="Arial"/>
          <w:b/>
          <w:sz w:val="22"/>
          <w:szCs w:val="22"/>
        </w:rPr>
        <w:t>pour adoption</w:t>
      </w:r>
    </w:p>
    <w:p w:rsidR="008F3900" w:rsidRDefault="008F3900" w:rsidP="008F3900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:rsidR="008F3900" w:rsidRPr="00977833" w:rsidRDefault="008F3900" w:rsidP="008F3900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:rsidR="008F3900" w:rsidRPr="00977833" w:rsidRDefault="008F3900" w:rsidP="008F3900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Madame ou Monsieur, </w:t>
      </w:r>
    </w:p>
    <w:p w:rsidR="008F3900" w:rsidRPr="00D052EB" w:rsidRDefault="008F3900" w:rsidP="008F3900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:rsidR="008F3900" w:rsidRPr="00D052EB" w:rsidRDefault="008F3900" w:rsidP="008F3900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La présente a pour but de vous aviser que je prendrai un congé pour adoption d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X (spécifier) semaines. La date prévue de prise en charge de l’enfant sera le (date). Je désire donc commencer mon congé d’adoption le (date).</w:t>
      </w:r>
    </w:p>
    <w:p w:rsidR="008F3900" w:rsidRPr="00D052EB" w:rsidRDefault="008F3900" w:rsidP="008F3900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:rsidR="008F3900" w:rsidRPr="00D052EB" w:rsidRDefault="008F3900" w:rsidP="008F3900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De plus, je désire continuer à participer aux régimes d’assurances en versant la totalité des primes</w:t>
      </w:r>
      <w:r w:rsidR="004B5C31">
        <w:rPr>
          <w:rFonts w:ascii="Arial" w:hAnsi="Arial" w:cs="Arial"/>
          <w:sz w:val="22"/>
          <w:szCs w:val="22"/>
        </w:rPr>
        <w:t xml:space="preserve"> pendant mon absence</w:t>
      </w:r>
      <w:r w:rsidRPr="00D052EB">
        <w:rPr>
          <w:rFonts w:ascii="Arial" w:hAnsi="Arial" w:cs="Arial"/>
          <w:sz w:val="22"/>
          <w:szCs w:val="22"/>
        </w:rPr>
        <w:t>.</w:t>
      </w:r>
    </w:p>
    <w:p w:rsidR="008F3900" w:rsidRPr="00977833" w:rsidRDefault="008F3900" w:rsidP="008F3900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:rsidR="008F3900" w:rsidRPr="00977833" w:rsidRDefault="008F3900" w:rsidP="008F3900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>
        <w:rPr>
          <w:rFonts w:ascii="Arial" w:hAnsi="Arial" w:cs="Arial"/>
          <w:sz w:val="22"/>
          <w:szCs w:val="22"/>
        </w:rPr>
        <w:t xml:space="preserve">(Choisir) </w:t>
      </w:r>
      <w:r w:rsidRPr="00977833">
        <w:rPr>
          <w:rFonts w:ascii="Arial" w:hAnsi="Arial" w:cs="Arial"/>
          <w:sz w:val="22"/>
          <w:szCs w:val="22"/>
        </w:rPr>
        <w:t>Madame ou Monsieur, mes salutations distinguées.</w:t>
      </w:r>
    </w:p>
    <w:p w:rsidR="008F3900" w:rsidRDefault="008F3900" w:rsidP="008F3900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:rsidR="008F3900" w:rsidRDefault="008F3900" w:rsidP="008F3900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:rsidR="008F3900" w:rsidRPr="00977833" w:rsidRDefault="008F3900" w:rsidP="008F3900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:rsidR="00945F44" w:rsidRDefault="004B5C31" w:rsidP="004B5C3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</w:p>
    <w:p w:rsidR="004B5C31" w:rsidRDefault="004B5C31" w:rsidP="004B5C3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</w:t>
      </w:r>
    </w:p>
    <w:p w:rsidR="004B5C31" w:rsidRDefault="004B5C31" w:rsidP="004B5C3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 1</w:t>
      </w:r>
    </w:p>
    <w:p w:rsidR="004B5C31" w:rsidRDefault="004B5C31" w:rsidP="004B5C3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 2</w:t>
      </w:r>
    </w:p>
    <w:p w:rsidR="004B5C31" w:rsidRDefault="004B5C31" w:rsidP="004B5C3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Courriel</w:t>
      </w:r>
    </w:p>
    <w:p w:rsidR="004B5C31" w:rsidRDefault="004B5C31" w:rsidP="004B5C31">
      <w:pPr>
        <w:jc w:val="right"/>
      </w:pPr>
      <w:r>
        <w:rPr>
          <w:rFonts w:ascii="Arial" w:hAnsi="Arial" w:cs="Arial"/>
          <w:sz w:val="22"/>
          <w:szCs w:val="22"/>
        </w:rPr>
        <w:t>No téléphone</w:t>
      </w:r>
      <w:bookmarkStart w:id="0" w:name="_GoBack"/>
      <w:bookmarkEnd w:id="0"/>
    </w:p>
    <w:sectPr w:rsidR="004B5C3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00"/>
    <w:rsid w:val="00062007"/>
    <w:rsid w:val="004B5C31"/>
    <w:rsid w:val="008F3900"/>
    <w:rsid w:val="0094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BB6F"/>
  <w15:chartTrackingRefBased/>
  <w15:docId w15:val="{12B633F1-57F7-4CBF-B516-496C1E49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Portages de l'Outaouais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Lessard</dc:creator>
  <cp:keywords/>
  <dc:description/>
  <cp:lastModifiedBy>Annie Lessard</cp:lastModifiedBy>
  <cp:revision>2</cp:revision>
  <dcterms:created xsi:type="dcterms:W3CDTF">2020-08-05T13:43:00Z</dcterms:created>
  <dcterms:modified xsi:type="dcterms:W3CDTF">2020-08-05T18:26:00Z</dcterms:modified>
</cp:coreProperties>
</file>